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42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3899B002" w14:textId="0532E33E" w:rsid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202FC" w:rsidRPr="00C202FC" w14:paraId="020B2D7C" w14:textId="77777777" w:rsidTr="00AB42CA">
        <w:tc>
          <w:tcPr>
            <w:tcW w:w="2269" w:type="dxa"/>
          </w:tcPr>
          <w:p w14:paraId="229E2906" w14:textId="3028EB8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5840B57B" w14:textId="1C886E94" w:rsidR="00C202FC" w:rsidRDefault="0011741D" w:rsidP="00AB42CA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27</w:t>
            </w:r>
            <w:r w:rsidR="00C202FC" w:rsidRPr="00AB42CA">
              <w:rPr>
                <w:lang w:val="en-US"/>
              </w:rPr>
              <w:t>, 202</w:t>
            </w:r>
            <w:r>
              <w:rPr>
                <w:lang w:val="en-US"/>
              </w:rPr>
              <w:t>2</w:t>
            </w:r>
          </w:p>
          <w:p w14:paraId="28989EA7" w14:textId="08810245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7109F6B" w14:textId="77777777" w:rsidTr="00AB42CA">
        <w:tc>
          <w:tcPr>
            <w:tcW w:w="2269" w:type="dxa"/>
          </w:tcPr>
          <w:p w14:paraId="01DCA619" w14:textId="0D57B1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73558FD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08DCBB78" w14:textId="457F142A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4B2CC7" w14:paraId="3FE1A743" w14:textId="77777777" w:rsidTr="00AB42CA">
        <w:tc>
          <w:tcPr>
            <w:tcW w:w="2269" w:type="dxa"/>
          </w:tcPr>
          <w:p w14:paraId="73C079E5" w14:textId="75BAF28A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66DF9802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3A112C6A" w14:textId="14A3B190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AFEEF1C" w14:textId="77777777" w:rsidTr="00AB42CA">
        <w:tc>
          <w:tcPr>
            <w:tcW w:w="2269" w:type="dxa"/>
          </w:tcPr>
          <w:p w14:paraId="4EDA9D7D" w14:textId="1A3CD70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26C34AC7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33D8B0AF" w14:textId="2AD7757F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4B2CC7" w14:paraId="626835B8" w14:textId="77777777" w:rsidTr="00AB42CA">
        <w:tc>
          <w:tcPr>
            <w:tcW w:w="2269" w:type="dxa"/>
          </w:tcPr>
          <w:p w14:paraId="4127CE3A" w14:textId="7C4F66B2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1CFE3A7B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F1F64BB" w14:textId="2D186C44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11741D" w14:paraId="749B13BD" w14:textId="77777777" w:rsidTr="00AB42CA">
        <w:tc>
          <w:tcPr>
            <w:tcW w:w="2269" w:type="dxa"/>
          </w:tcPr>
          <w:p w14:paraId="52E1C13D" w14:textId="1848512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5BFBFB18" w14:textId="5D8E1E2E" w:rsidR="00AB42CA" w:rsidRPr="00FD64A2" w:rsidRDefault="00280C05" w:rsidP="00801931">
            <w:pPr>
              <w:rPr>
                <w:lang w:val="en-US"/>
              </w:rPr>
            </w:pPr>
            <w:r>
              <w:rPr>
                <w:lang w:val="en-US"/>
              </w:rPr>
              <w:t>Lot 1 -</w:t>
            </w:r>
            <w:r w:rsidR="00C202FC" w:rsidRPr="00AB42CA">
              <w:rPr>
                <w:lang w:val="en-US"/>
              </w:rPr>
              <w:t xml:space="preserve"> </w:t>
            </w:r>
            <w:r w:rsidR="0011741D" w:rsidRPr="0011741D">
              <w:rPr>
                <w:bCs/>
                <w:lang w:val="en-US"/>
              </w:rPr>
              <w:t>Teaching and laboratory equipment</w:t>
            </w:r>
          </w:p>
          <w:p w14:paraId="6AEED16D" w14:textId="77777777" w:rsidR="00801931" w:rsidRDefault="00801931" w:rsidP="00801931">
            <w:pPr>
              <w:rPr>
                <w:lang w:val="en-US"/>
              </w:rPr>
            </w:pPr>
          </w:p>
          <w:p w14:paraId="39BF227E" w14:textId="6CDCBA95" w:rsidR="00801931" w:rsidRPr="00AB42CA" w:rsidRDefault="00801931" w:rsidP="00801931">
            <w:pPr>
              <w:rPr>
                <w:lang w:val="en-US"/>
              </w:rPr>
            </w:pPr>
          </w:p>
        </w:tc>
      </w:tr>
      <w:tr w:rsidR="00C202FC" w:rsidRPr="00C202FC" w14:paraId="200D5A8C" w14:textId="77777777" w:rsidTr="00AB42CA">
        <w:tc>
          <w:tcPr>
            <w:tcW w:w="2269" w:type="dxa"/>
          </w:tcPr>
          <w:p w14:paraId="7C511CF0" w14:textId="2467127F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E0660C6" w14:textId="22490661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11741D">
              <w:rPr>
                <w:lang w:val="en-US"/>
              </w:rPr>
              <w:t>4</w:t>
            </w:r>
            <w:r w:rsidRPr="00AB42CA">
              <w:rPr>
                <w:lang w:val="en-US"/>
              </w:rPr>
              <w:t>-0</w:t>
            </w:r>
            <w:r w:rsidR="006721A7">
              <w:rPr>
                <w:lang w:val="en-US"/>
              </w:rPr>
              <w:t>1</w:t>
            </w:r>
          </w:p>
          <w:p w14:paraId="4ED016F3" w14:textId="23D3C3AC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6BFF1849" w14:textId="77777777" w:rsidTr="00AB42CA">
        <w:tc>
          <w:tcPr>
            <w:tcW w:w="2269" w:type="dxa"/>
          </w:tcPr>
          <w:p w14:paraId="3B576069" w14:textId="7556B0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1C2302F4" w14:textId="28404B0A" w:rsidR="00C202FC" w:rsidRDefault="00280C05" w:rsidP="00AB42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02FC" w:rsidRPr="00AB42CA">
              <w:rPr>
                <w:lang w:val="en-US"/>
              </w:rPr>
              <w:t>'</w:t>
            </w:r>
            <w:r>
              <w:rPr>
                <w:lang w:val="en-US"/>
              </w:rPr>
              <w:t>0</w:t>
            </w:r>
            <w:r w:rsidR="00DF580E">
              <w:rPr>
                <w:lang w:val="en-US"/>
              </w:rPr>
              <w:t>88</w:t>
            </w:r>
            <w:r w:rsidRPr="00AB42CA">
              <w:rPr>
                <w:lang w:val="en-US"/>
              </w:rPr>
              <w:t>'</w:t>
            </w:r>
            <w:r w:rsidR="00FD64A2">
              <w:rPr>
                <w:lang w:val="en-US"/>
              </w:rPr>
              <w:t>0</w:t>
            </w:r>
            <w:r w:rsidR="00DF580E">
              <w:rPr>
                <w:lang w:val="en-US"/>
              </w:rPr>
              <w:t>00</w:t>
            </w:r>
            <w:r w:rsidR="00FD64A2">
              <w:rPr>
                <w:lang w:val="en-US"/>
              </w:rPr>
              <w:t>.</w:t>
            </w:r>
            <w:r w:rsidR="00DF580E">
              <w:rPr>
                <w:lang w:val="en-US"/>
              </w:rPr>
              <w:t>00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US Dollars</w:t>
            </w:r>
          </w:p>
          <w:p w14:paraId="221A74C9" w14:textId="25BB43C1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4B2CC7" w14:paraId="328B1D8E" w14:textId="77777777" w:rsidTr="00AB42CA">
        <w:tc>
          <w:tcPr>
            <w:tcW w:w="2269" w:type="dxa"/>
          </w:tcPr>
          <w:p w14:paraId="699D8C33" w14:textId="1DF9A7B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C187D48" w14:textId="4FC9B34F" w:rsidR="00C202FC" w:rsidRPr="00AB42CA" w:rsidRDefault="00DF580E" w:rsidP="00AB42CA">
            <w:pPr>
              <w:rPr>
                <w:lang w:val="en-US"/>
              </w:rPr>
            </w:pPr>
            <w:proofErr w:type="spellStart"/>
            <w:r w:rsidRPr="00DF580E">
              <w:rPr>
                <w:lang w:val="en-US"/>
              </w:rPr>
              <w:t>Proizvodstvennoe</w:t>
            </w:r>
            <w:proofErr w:type="spellEnd"/>
            <w:r w:rsidRPr="00DF580E">
              <w:rPr>
                <w:lang w:val="en-US"/>
              </w:rPr>
              <w:t xml:space="preserve"> </w:t>
            </w:r>
            <w:proofErr w:type="spellStart"/>
            <w:r w:rsidRPr="00DF580E">
              <w:rPr>
                <w:lang w:val="en-US"/>
              </w:rPr>
              <w:t>ob’edinenie</w:t>
            </w:r>
            <w:proofErr w:type="spellEnd"/>
            <w:r w:rsidRPr="00DF580E">
              <w:rPr>
                <w:lang w:val="en-US"/>
              </w:rPr>
              <w:t xml:space="preserve"> </w:t>
            </w:r>
            <w:proofErr w:type="spellStart"/>
            <w:r w:rsidRPr="00DF580E">
              <w:rPr>
                <w:lang w:val="en-US"/>
              </w:rPr>
              <w:t>Zarnitsa</w:t>
            </w:r>
            <w:proofErr w:type="spellEnd"/>
            <w:r w:rsidRPr="00DF580E">
              <w:rPr>
                <w:lang w:val="en-US"/>
              </w:rPr>
              <w:t>, LLC</w:t>
            </w:r>
            <w:r>
              <w:rPr>
                <w:lang w:val="en-US"/>
              </w:rPr>
              <w:t xml:space="preserve">, </w:t>
            </w:r>
            <w:r w:rsidRPr="00DF580E">
              <w:rPr>
                <w:lang w:val="en-US"/>
              </w:rPr>
              <w:t>Russian Federation</w:t>
            </w:r>
          </w:p>
        </w:tc>
      </w:tr>
    </w:tbl>
    <w:p w14:paraId="0C4479A6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p w14:paraId="45C94769" w14:textId="77777777" w:rsidR="00D1572F" w:rsidRPr="00C202FC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110C6AE0" w14:textId="77777777" w:rsidR="00D1572F" w:rsidRPr="00C202FC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3F8CB6E4" w14:textId="77777777" w:rsidR="00D1572F" w:rsidRPr="00C202FC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29C53D10" w14:textId="7C0DE0EE" w:rsidR="00D1572F" w:rsidRPr="00AA7318" w:rsidRDefault="00D1572F" w:rsidP="00447F04">
      <w:pPr>
        <w:jc w:val="center"/>
      </w:pPr>
    </w:p>
    <w:p w14:paraId="3B7B0A10" w14:textId="77777777" w:rsidR="00280C05" w:rsidRPr="00AA7318" w:rsidRDefault="00280C05" w:rsidP="00447F04">
      <w:pPr>
        <w:jc w:val="center"/>
      </w:pPr>
    </w:p>
    <w:p w14:paraId="1F3D685C" w14:textId="77777777" w:rsidR="00D1572F" w:rsidRPr="00AA7318" w:rsidRDefault="00D1572F" w:rsidP="00447F04">
      <w:pPr>
        <w:jc w:val="center"/>
      </w:pPr>
    </w:p>
    <w:p w14:paraId="2D3D3682" w14:textId="77777777" w:rsidR="00AB42CA" w:rsidRPr="00C202FC" w:rsidRDefault="00AB42CA" w:rsidP="00AB42C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2060F730" w14:textId="77777777" w:rsidR="00AB42CA" w:rsidRDefault="00AB42CA" w:rsidP="00AB42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AB42CA" w:rsidRPr="00C202FC" w14:paraId="0074DBE0" w14:textId="77777777" w:rsidTr="00AB42CA">
        <w:tc>
          <w:tcPr>
            <w:tcW w:w="2269" w:type="dxa"/>
          </w:tcPr>
          <w:p w14:paraId="42F7BDBC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3536B235" w14:textId="323BD785" w:rsidR="00AB42CA" w:rsidRDefault="00B43145" w:rsidP="0051093B">
            <w:pPr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EA199D" w:rsidRPr="00AB42CA">
              <w:rPr>
                <w:lang w:val="en-US"/>
              </w:rPr>
              <w:t xml:space="preserve"> </w:t>
            </w:r>
            <w:r w:rsidR="00DE7E74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  <w:r w:rsidR="00AB42CA" w:rsidRPr="00AB42CA">
              <w:rPr>
                <w:lang w:val="en-US"/>
              </w:rPr>
              <w:t>, 202</w:t>
            </w:r>
            <w:r>
              <w:rPr>
                <w:lang w:val="en-US"/>
              </w:rPr>
              <w:t>2</w:t>
            </w:r>
          </w:p>
          <w:p w14:paraId="0E5F7E16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65B1952E" w14:textId="77777777" w:rsidTr="00AB42CA">
        <w:tc>
          <w:tcPr>
            <w:tcW w:w="2269" w:type="dxa"/>
          </w:tcPr>
          <w:p w14:paraId="1E23D79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6012DD6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EC48F12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4B2CC7" w14:paraId="4DF22445" w14:textId="77777777" w:rsidTr="00AB42CA">
        <w:tc>
          <w:tcPr>
            <w:tcW w:w="2269" w:type="dxa"/>
          </w:tcPr>
          <w:p w14:paraId="68B4F846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1A58B39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46DAAB80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5813DE9E" w14:textId="77777777" w:rsidTr="00AB42CA">
        <w:tc>
          <w:tcPr>
            <w:tcW w:w="2269" w:type="dxa"/>
          </w:tcPr>
          <w:p w14:paraId="5D66370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355A81E1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6C356941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4B2CC7" w14:paraId="738FC5DD" w14:textId="77777777" w:rsidTr="00AB42CA">
        <w:tc>
          <w:tcPr>
            <w:tcW w:w="2269" w:type="dxa"/>
          </w:tcPr>
          <w:p w14:paraId="0D5044E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5B70A5F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0B9BD039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801931" w14:paraId="289C73E0" w14:textId="77777777" w:rsidTr="00AB42CA">
        <w:tc>
          <w:tcPr>
            <w:tcW w:w="2269" w:type="dxa"/>
          </w:tcPr>
          <w:p w14:paraId="6DA6A11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4802725D" w14:textId="285BEEF1" w:rsidR="00AB42CA" w:rsidRDefault="00EA199D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Lot </w:t>
            </w:r>
            <w:r w:rsidR="00DE7E74">
              <w:rPr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proofErr w:type="spellStart"/>
            <w:r w:rsidR="00EA77E9" w:rsidRPr="00EA77E9">
              <w:rPr>
                <w:bCs/>
              </w:rPr>
              <w:t>Testing</w:t>
            </w:r>
            <w:proofErr w:type="spellEnd"/>
            <w:r w:rsidR="00EA77E9" w:rsidRPr="00EA77E9">
              <w:rPr>
                <w:bCs/>
              </w:rPr>
              <w:t xml:space="preserve"> </w:t>
            </w:r>
            <w:proofErr w:type="spellStart"/>
            <w:r w:rsidR="00EA77E9" w:rsidRPr="00EA77E9">
              <w:rPr>
                <w:bCs/>
              </w:rPr>
              <w:t>machines</w:t>
            </w:r>
            <w:proofErr w:type="spellEnd"/>
          </w:p>
          <w:p w14:paraId="27BA13F5" w14:textId="7ED4E281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03FD777D" w14:textId="77777777" w:rsidTr="00AB42CA">
        <w:tc>
          <w:tcPr>
            <w:tcW w:w="2269" w:type="dxa"/>
          </w:tcPr>
          <w:p w14:paraId="151611F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ABD3144" w14:textId="5DE70FDE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EA77E9">
              <w:rPr>
                <w:lang w:val="en-US"/>
              </w:rPr>
              <w:t>4</w:t>
            </w:r>
            <w:r w:rsidRPr="00AB42CA">
              <w:rPr>
                <w:lang w:val="en-US"/>
              </w:rPr>
              <w:t>-0</w:t>
            </w:r>
            <w:r w:rsidR="00DE7E74">
              <w:rPr>
                <w:lang w:val="en-US"/>
              </w:rPr>
              <w:t>2</w:t>
            </w:r>
          </w:p>
          <w:p w14:paraId="1717B81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446CCFFC" w14:textId="77777777" w:rsidTr="00AB42CA">
        <w:tc>
          <w:tcPr>
            <w:tcW w:w="2269" w:type="dxa"/>
          </w:tcPr>
          <w:p w14:paraId="2DDDADE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C667428" w14:textId="07E52995" w:rsidR="00AB42CA" w:rsidRDefault="00DE7E74" w:rsidP="0051093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A77E9">
              <w:rPr>
                <w:lang w:val="en-US"/>
              </w:rPr>
              <w:t>83</w:t>
            </w:r>
            <w:r w:rsidR="00AB42CA" w:rsidRPr="00AB42CA">
              <w:rPr>
                <w:lang w:val="en-US"/>
              </w:rPr>
              <w:t>'</w:t>
            </w:r>
            <w:r w:rsidR="00EA77E9">
              <w:rPr>
                <w:lang w:val="en-US"/>
              </w:rPr>
              <w:t>560</w:t>
            </w:r>
            <w:r w:rsidR="00EC6E6E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="00EC6E6E">
              <w:rPr>
                <w:lang w:val="en-US"/>
              </w:rPr>
              <w:t>0</w:t>
            </w:r>
            <w:r w:rsidR="00AB42CA" w:rsidRPr="00AB42CA">
              <w:rPr>
                <w:lang w:val="en-US"/>
              </w:rPr>
              <w:t xml:space="preserve"> </w:t>
            </w:r>
            <w:r w:rsidR="00EC6E6E">
              <w:rPr>
                <w:lang w:val="en-US"/>
              </w:rPr>
              <w:t>US Dollars</w:t>
            </w:r>
          </w:p>
          <w:p w14:paraId="7182DD3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4B2CC7" w14:paraId="3A5D6B89" w14:textId="77777777" w:rsidTr="00AB42CA">
        <w:tc>
          <w:tcPr>
            <w:tcW w:w="2269" w:type="dxa"/>
          </w:tcPr>
          <w:p w14:paraId="1D73C41A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7D36CCD8" w14:textId="3597D70A" w:rsidR="00AB42CA" w:rsidRPr="00D875B3" w:rsidRDefault="00EA77E9" w:rsidP="0051093B">
            <w:pPr>
              <w:rPr>
                <w:lang w:val="en-US"/>
              </w:rPr>
            </w:pPr>
            <w:r w:rsidRPr="00EA77E9">
              <w:rPr>
                <w:lang w:val="en-US"/>
              </w:rPr>
              <w:t>LLC “</w:t>
            </w:r>
            <w:proofErr w:type="spellStart"/>
            <w:r w:rsidRPr="00EA77E9">
              <w:rPr>
                <w:lang w:val="en-US"/>
              </w:rPr>
              <w:t>Globaltest</w:t>
            </w:r>
            <w:proofErr w:type="spellEnd"/>
            <w:r w:rsidRPr="00EA77E9">
              <w:rPr>
                <w:lang w:val="en-US"/>
              </w:rPr>
              <w:t>”,</w:t>
            </w:r>
            <w:r>
              <w:rPr>
                <w:lang w:val="en-US"/>
              </w:rPr>
              <w:t xml:space="preserve"> </w:t>
            </w:r>
            <w:r w:rsidRPr="00EA77E9">
              <w:rPr>
                <w:lang w:val="en-US"/>
              </w:rPr>
              <w:t>Republic of Belarus</w:t>
            </w:r>
          </w:p>
        </w:tc>
      </w:tr>
    </w:tbl>
    <w:p w14:paraId="2458E998" w14:textId="6D6A2A1E" w:rsidR="0000487D" w:rsidRDefault="0000487D" w:rsidP="00447F04">
      <w:pPr>
        <w:jc w:val="center"/>
        <w:rPr>
          <w:lang w:val="en-US"/>
        </w:rPr>
      </w:pPr>
    </w:p>
    <w:p w14:paraId="1CDEA2D5" w14:textId="24198871" w:rsidR="00AB42CA" w:rsidRDefault="00AB42CA" w:rsidP="00447F04">
      <w:pPr>
        <w:jc w:val="center"/>
        <w:rPr>
          <w:lang w:val="en-US"/>
        </w:rPr>
      </w:pPr>
    </w:p>
    <w:p w14:paraId="306DAAFA" w14:textId="77777777" w:rsidR="00C1226B" w:rsidRPr="00C202FC" w:rsidRDefault="00C1226B" w:rsidP="00C1226B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7A44FEF3" w14:textId="77777777" w:rsidR="00C1226B" w:rsidRDefault="00C1226B" w:rsidP="00C1226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1226B" w:rsidRPr="00C202FC" w14:paraId="5DE3B184" w14:textId="77777777" w:rsidTr="003F0699">
        <w:tc>
          <w:tcPr>
            <w:tcW w:w="2269" w:type="dxa"/>
          </w:tcPr>
          <w:p w14:paraId="43F5B11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43972F65" w14:textId="04CE045F" w:rsidR="00C1226B" w:rsidRDefault="00F2511B" w:rsidP="003F0699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C1226B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28</w:t>
            </w:r>
            <w:r w:rsidR="00C1226B" w:rsidRPr="00AB42CA">
              <w:rPr>
                <w:lang w:val="en-US"/>
              </w:rPr>
              <w:t>, 202</w:t>
            </w:r>
            <w:r>
              <w:rPr>
                <w:lang w:val="en-US"/>
              </w:rPr>
              <w:t>2</w:t>
            </w:r>
          </w:p>
          <w:p w14:paraId="1A021B72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029FDB0B" w14:textId="77777777" w:rsidTr="003F0699">
        <w:tc>
          <w:tcPr>
            <w:tcW w:w="2269" w:type="dxa"/>
          </w:tcPr>
          <w:p w14:paraId="031DEB46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2DD7997F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328786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4B2CC7" w14:paraId="6F096840" w14:textId="77777777" w:rsidTr="003F0699">
        <w:tc>
          <w:tcPr>
            <w:tcW w:w="2269" w:type="dxa"/>
          </w:tcPr>
          <w:p w14:paraId="49A2DD62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813CEC6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7AF0480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26AF9416" w14:textId="77777777" w:rsidTr="003F0699">
        <w:tc>
          <w:tcPr>
            <w:tcW w:w="2269" w:type="dxa"/>
          </w:tcPr>
          <w:p w14:paraId="56F14261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008C6912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25A7853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4B2CC7" w14:paraId="37C7FEF9" w14:textId="77777777" w:rsidTr="003F0699">
        <w:tc>
          <w:tcPr>
            <w:tcW w:w="2269" w:type="dxa"/>
          </w:tcPr>
          <w:p w14:paraId="38D0D8F0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3F1F2F37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A631FC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4B2CC7" w14:paraId="48A0662C" w14:textId="77777777" w:rsidTr="003F0699">
        <w:tc>
          <w:tcPr>
            <w:tcW w:w="2269" w:type="dxa"/>
          </w:tcPr>
          <w:p w14:paraId="0E8D67D5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61D513E5" w14:textId="05014B7E" w:rsidR="00C1226B" w:rsidRPr="00CA48F4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 xml:space="preserve">Lot </w:t>
            </w:r>
            <w:r w:rsidR="00CA48F4" w:rsidRPr="00CA48F4">
              <w:rPr>
                <w:lang w:val="en-US"/>
              </w:rPr>
              <w:t>3</w:t>
            </w:r>
            <w:r>
              <w:rPr>
                <w:lang w:val="en-US"/>
              </w:rPr>
              <w:t xml:space="preserve"> – </w:t>
            </w:r>
            <w:r w:rsidR="00F2511B" w:rsidRPr="00F2511B">
              <w:rPr>
                <w:bCs/>
                <w:lang w:val="en-US"/>
              </w:rPr>
              <w:t>Fourier IR-spectrometer and diffractometer</w:t>
            </w:r>
          </w:p>
          <w:p w14:paraId="466916E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61468354" w14:textId="77777777" w:rsidTr="003F0699">
        <w:tc>
          <w:tcPr>
            <w:tcW w:w="2269" w:type="dxa"/>
          </w:tcPr>
          <w:p w14:paraId="4C7C800C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5F4932EF" w14:textId="7CA331D5" w:rsidR="00C1226B" w:rsidRPr="00CA48F4" w:rsidRDefault="00C1226B" w:rsidP="003F0699">
            <w:r w:rsidRPr="00AB42CA">
              <w:rPr>
                <w:lang w:val="en-US"/>
              </w:rPr>
              <w:t>UZB-0077 / ICB / 0</w:t>
            </w:r>
            <w:r w:rsidR="00F2511B">
              <w:rPr>
                <w:lang w:val="en-US"/>
              </w:rPr>
              <w:t>4</w:t>
            </w:r>
            <w:r w:rsidRPr="00AB42CA">
              <w:rPr>
                <w:lang w:val="en-US"/>
              </w:rPr>
              <w:t>-0</w:t>
            </w:r>
            <w:r w:rsidR="00CA48F4">
              <w:t>3</w:t>
            </w:r>
          </w:p>
          <w:p w14:paraId="1633EE3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2147CD7C" w14:textId="77777777" w:rsidTr="003F0699">
        <w:tc>
          <w:tcPr>
            <w:tcW w:w="2269" w:type="dxa"/>
          </w:tcPr>
          <w:p w14:paraId="69291510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681A0810" w14:textId="1820AA80" w:rsidR="00C1226B" w:rsidRDefault="00F2511B" w:rsidP="003F0699">
            <w:pPr>
              <w:rPr>
                <w:lang w:val="en-US"/>
              </w:rPr>
            </w:pPr>
            <w:r w:rsidRPr="00F2511B">
              <w:t>17'503'315'638.00</w:t>
            </w:r>
            <w:r>
              <w:rPr>
                <w:lang w:val="en-US"/>
              </w:rPr>
              <w:t xml:space="preserve"> </w:t>
            </w:r>
            <w:proofErr w:type="spellStart"/>
            <w:r w:rsidRPr="00F2511B">
              <w:rPr>
                <w:lang w:val="en-US"/>
              </w:rPr>
              <w:t>Uzb</w:t>
            </w:r>
            <w:proofErr w:type="spellEnd"/>
            <w:r w:rsidRPr="00F2511B">
              <w:rPr>
                <w:lang w:val="en-US"/>
              </w:rPr>
              <w:t xml:space="preserve"> Sum</w:t>
            </w:r>
          </w:p>
          <w:p w14:paraId="49B43450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4B2CC7" w14:paraId="18EB0C67" w14:textId="77777777" w:rsidTr="003F0699">
        <w:tc>
          <w:tcPr>
            <w:tcW w:w="2269" w:type="dxa"/>
          </w:tcPr>
          <w:p w14:paraId="5AA2E18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35B26C21" w14:textId="3629780C" w:rsidR="00C1226B" w:rsidRPr="00D875B3" w:rsidRDefault="00F2511B" w:rsidP="00CA48F4">
            <w:pPr>
              <w:rPr>
                <w:lang w:val="en-US"/>
              </w:rPr>
            </w:pPr>
            <w:r w:rsidRPr="00F2511B">
              <w:rPr>
                <w:lang w:val="en-US"/>
              </w:rPr>
              <w:t>FORTEK Private Enterprise</w:t>
            </w:r>
            <w:r w:rsidR="00CA48F4" w:rsidRPr="00CA48F4">
              <w:rPr>
                <w:lang w:val="en-US"/>
              </w:rPr>
              <w:t>,</w:t>
            </w:r>
            <w:r w:rsidR="00C1226B" w:rsidRPr="00AB42CA">
              <w:rPr>
                <w:lang w:val="en-US"/>
              </w:rPr>
              <w:t xml:space="preserve"> </w:t>
            </w:r>
            <w:r w:rsidRPr="00F2511B">
              <w:rPr>
                <w:lang w:val="en-US"/>
              </w:rPr>
              <w:t>Republic of Uzbekistan</w:t>
            </w:r>
          </w:p>
        </w:tc>
      </w:tr>
    </w:tbl>
    <w:p w14:paraId="0C4779CD" w14:textId="77777777" w:rsidR="00C1226B" w:rsidRDefault="00C1226B" w:rsidP="00C1226B">
      <w:pPr>
        <w:jc w:val="center"/>
        <w:rPr>
          <w:lang w:val="en-US"/>
        </w:rPr>
      </w:pPr>
    </w:p>
    <w:p w14:paraId="2D1871A9" w14:textId="77777777" w:rsidR="00C1226B" w:rsidRDefault="00C1226B" w:rsidP="00C1226B">
      <w:pPr>
        <w:jc w:val="center"/>
        <w:rPr>
          <w:lang w:val="en-US"/>
        </w:rPr>
      </w:pPr>
    </w:p>
    <w:p w14:paraId="1DCD1F1D" w14:textId="77777777" w:rsidR="00C1226B" w:rsidRDefault="00C1226B" w:rsidP="00C1226B">
      <w:pPr>
        <w:jc w:val="center"/>
        <w:rPr>
          <w:lang w:val="en-US"/>
        </w:rPr>
      </w:pPr>
    </w:p>
    <w:p w14:paraId="612F5048" w14:textId="77777777" w:rsidR="00C1226B" w:rsidRPr="00AB42CA" w:rsidRDefault="00C1226B" w:rsidP="00C1226B">
      <w:pPr>
        <w:jc w:val="center"/>
        <w:rPr>
          <w:lang w:val="en-US"/>
        </w:rPr>
      </w:pPr>
    </w:p>
    <w:p w14:paraId="59A3BF50" w14:textId="77777777" w:rsidR="00C1226B" w:rsidRPr="00AA7318" w:rsidRDefault="00C1226B" w:rsidP="00C1226B">
      <w:pPr>
        <w:spacing w:after="160" w:line="259" w:lineRule="auto"/>
        <w:rPr>
          <w:sz w:val="28"/>
          <w:szCs w:val="28"/>
        </w:rPr>
      </w:pPr>
    </w:p>
    <w:p w14:paraId="5485E9F8" w14:textId="79EF369B" w:rsidR="00C1226B" w:rsidRPr="00AA7318" w:rsidRDefault="00C1226B">
      <w:pPr>
        <w:spacing w:after="160" w:line="259" w:lineRule="auto"/>
        <w:rPr>
          <w:sz w:val="28"/>
          <w:szCs w:val="28"/>
        </w:rPr>
      </w:pPr>
    </w:p>
    <w:sectPr w:rsidR="00C1226B" w:rsidRPr="00AA73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68E2" w14:textId="77777777" w:rsidR="000D3818" w:rsidRDefault="000D3818" w:rsidP="00C1226B">
      <w:r>
        <w:separator/>
      </w:r>
    </w:p>
  </w:endnote>
  <w:endnote w:type="continuationSeparator" w:id="0">
    <w:p w14:paraId="261425F0" w14:textId="77777777" w:rsidR="000D3818" w:rsidRDefault="000D3818" w:rsidP="00C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B266" w14:textId="77777777" w:rsidR="000D3818" w:rsidRDefault="000D3818" w:rsidP="00C1226B">
      <w:r>
        <w:separator/>
      </w:r>
    </w:p>
  </w:footnote>
  <w:footnote w:type="continuationSeparator" w:id="0">
    <w:p w14:paraId="6CAEFA68" w14:textId="77777777" w:rsidR="000D3818" w:rsidRDefault="000D3818" w:rsidP="00C1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F03"/>
    <w:multiLevelType w:val="multilevel"/>
    <w:tmpl w:val="0AF2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4556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D2"/>
    <w:rsid w:val="0000487D"/>
    <w:rsid w:val="000D3818"/>
    <w:rsid w:val="0011741D"/>
    <w:rsid w:val="0014529E"/>
    <w:rsid w:val="00174F8C"/>
    <w:rsid w:val="00182560"/>
    <w:rsid w:val="00187AAC"/>
    <w:rsid w:val="00224BF8"/>
    <w:rsid w:val="002332B8"/>
    <w:rsid w:val="0026347B"/>
    <w:rsid w:val="00267E08"/>
    <w:rsid w:val="00280C05"/>
    <w:rsid w:val="002A3095"/>
    <w:rsid w:val="002E6EA4"/>
    <w:rsid w:val="00447F04"/>
    <w:rsid w:val="00462536"/>
    <w:rsid w:val="00462D10"/>
    <w:rsid w:val="004B2CC7"/>
    <w:rsid w:val="005472A2"/>
    <w:rsid w:val="005716A1"/>
    <w:rsid w:val="006721A7"/>
    <w:rsid w:val="006860B2"/>
    <w:rsid w:val="00694E1F"/>
    <w:rsid w:val="006C0B77"/>
    <w:rsid w:val="00722B34"/>
    <w:rsid w:val="007B652B"/>
    <w:rsid w:val="007C4C77"/>
    <w:rsid w:val="00801931"/>
    <w:rsid w:val="0081072B"/>
    <w:rsid w:val="008242FF"/>
    <w:rsid w:val="00870751"/>
    <w:rsid w:val="008C7199"/>
    <w:rsid w:val="008E067C"/>
    <w:rsid w:val="00922C48"/>
    <w:rsid w:val="009815D6"/>
    <w:rsid w:val="009A2DD2"/>
    <w:rsid w:val="00AA7318"/>
    <w:rsid w:val="00AB42CA"/>
    <w:rsid w:val="00AC7B88"/>
    <w:rsid w:val="00AD3F2F"/>
    <w:rsid w:val="00AE1674"/>
    <w:rsid w:val="00B10DAD"/>
    <w:rsid w:val="00B43145"/>
    <w:rsid w:val="00B915B7"/>
    <w:rsid w:val="00BB4DA3"/>
    <w:rsid w:val="00C1226B"/>
    <w:rsid w:val="00C202FC"/>
    <w:rsid w:val="00C32AA0"/>
    <w:rsid w:val="00C82D26"/>
    <w:rsid w:val="00C8308E"/>
    <w:rsid w:val="00CA48F4"/>
    <w:rsid w:val="00CD3542"/>
    <w:rsid w:val="00CD53F7"/>
    <w:rsid w:val="00CE13A8"/>
    <w:rsid w:val="00D1572F"/>
    <w:rsid w:val="00D15DAA"/>
    <w:rsid w:val="00D24DEB"/>
    <w:rsid w:val="00D27541"/>
    <w:rsid w:val="00D875B3"/>
    <w:rsid w:val="00DD2449"/>
    <w:rsid w:val="00DD6F80"/>
    <w:rsid w:val="00DE7E74"/>
    <w:rsid w:val="00DF580E"/>
    <w:rsid w:val="00E16844"/>
    <w:rsid w:val="00EA199D"/>
    <w:rsid w:val="00EA59DF"/>
    <w:rsid w:val="00EA77E9"/>
    <w:rsid w:val="00EB6A61"/>
    <w:rsid w:val="00EC6E6E"/>
    <w:rsid w:val="00EE4070"/>
    <w:rsid w:val="00F12C76"/>
    <w:rsid w:val="00F2511B"/>
    <w:rsid w:val="00F50C66"/>
    <w:rsid w:val="00F72F9D"/>
    <w:rsid w:val="00FD64A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842"/>
  <w15:chartTrackingRefBased/>
  <w15:docId w15:val="{A5DB7459-6AA4-4D25-B110-5A0B27C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"/>
    <w:basedOn w:val="a"/>
    <w:link w:val="a4"/>
    <w:uiPriority w:val="34"/>
    <w:qFormat/>
    <w:rsid w:val="009A2DD2"/>
    <w:pPr>
      <w:ind w:left="708"/>
    </w:pPr>
  </w:style>
  <w:style w:type="character" w:styleId="a5">
    <w:name w:val="Hyperlink"/>
    <w:basedOn w:val="a0"/>
    <w:uiPriority w:val="99"/>
    <w:rsid w:val="009A2DD2"/>
    <w:rPr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"/>
    <w:basedOn w:val="a0"/>
    <w:link w:val="a3"/>
    <w:uiPriority w:val="34"/>
    <w:rsid w:val="009A2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2021-03-09T07:08:00Z</cp:lastPrinted>
  <dcterms:created xsi:type="dcterms:W3CDTF">2022-08-11T07:19:00Z</dcterms:created>
  <dcterms:modified xsi:type="dcterms:W3CDTF">2022-08-11T07:20:00Z</dcterms:modified>
</cp:coreProperties>
</file>