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4B406" w14:textId="77777777" w:rsidR="003B271F" w:rsidRDefault="003B271F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01AB43F1" w14:textId="74763396" w:rsidR="003B271F" w:rsidRDefault="00640D4D" w:rsidP="00B70297">
      <w:pPr>
        <w:tabs>
          <w:tab w:val="left" w:pos="3884"/>
          <w:tab w:val="left" w:pos="5696"/>
          <w:tab w:val="left" w:pos="7396"/>
          <w:tab w:val="left" w:pos="9143"/>
        </w:tabs>
        <w:spacing w:line="200" w:lineRule="atLeast"/>
        <w:ind w:lef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t xml:space="preserve">       </w:t>
      </w:r>
      <w:r w:rsidR="00D16513" w:rsidRPr="00FB6744">
        <w:rPr>
          <w:rFonts w:ascii="Tms Rmn" w:hAnsi="Tms Rmn"/>
          <w:noProof/>
        </w:rPr>
        <w:drawing>
          <wp:inline distT="0" distB="0" distL="0" distR="0" wp14:anchorId="461D1F85" wp14:editId="76A14D74">
            <wp:extent cx="1181100" cy="63182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795" cy="6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582">
        <w:rPr>
          <w:rFonts w:ascii="Times New Roman"/>
          <w:noProof/>
          <w:sz w:val="20"/>
        </w:rPr>
        <w:t xml:space="preserve">        </w:t>
      </w:r>
      <w:r w:rsidR="00467B23">
        <w:rPr>
          <w:rFonts w:ascii="Times New Roman"/>
          <w:noProof/>
          <w:sz w:val="20"/>
        </w:rPr>
        <w:drawing>
          <wp:inline distT="0" distB="0" distL="0" distR="0" wp14:anchorId="765AEF9C" wp14:editId="19A72D0F">
            <wp:extent cx="617637" cy="7223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37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582">
        <w:rPr>
          <w:rFonts w:ascii="Times New Roman"/>
          <w:noProof/>
          <w:sz w:val="20"/>
        </w:rPr>
        <w:t xml:space="preserve">        </w:t>
      </w:r>
      <w:r w:rsidR="00467B23">
        <w:rPr>
          <w:rFonts w:ascii="Times New Roman"/>
          <w:noProof/>
          <w:position w:val="8"/>
          <w:sz w:val="20"/>
        </w:rPr>
        <w:drawing>
          <wp:inline distT="0" distB="0" distL="0" distR="0" wp14:anchorId="3D7855D1" wp14:editId="4C8103B3">
            <wp:extent cx="796383" cy="66751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383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582">
        <w:rPr>
          <w:rFonts w:ascii="Times New Roman"/>
          <w:noProof/>
          <w:sz w:val="20"/>
        </w:rPr>
        <w:t xml:space="preserve">         </w:t>
      </w:r>
      <w:r>
        <w:rPr>
          <w:noProof/>
        </w:rPr>
        <w:drawing>
          <wp:inline distT="0" distB="0" distL="0" distR="0" wp14:anchorId="51580196" wp14:editId="39CD7C35">
            <wp:extent cx="635635" cy="740675"/>
            <wp:effectExtent l="0" t="0" r="0" b="254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88" cy="74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582">
        <w:rPr>
          <w:rFonts w:ascii="Times New Roman"/>
          <w:noProof/>
          <w:sz w:val="20"/>
        </w:rPr>
        <w:t xml:space="preserve">        </w:t>
      </w:r>
      <w:r w:rsidR="00467B23">
        <w:rPr>
          <w:rFonts w:ascii="Times New Roman"/>
          <w:noProof/>
          <w:position w:val="18"/>
          <w:sz w:val="20"/>
        </w:rPr>
        <w:drawing>
          <wp:inline distT="0" distB="0" distL="0" distR="0" wp14:anchorId="4D25B2E5" wp14:editId="624330F9">
            <wp:extent cx="736573" cy="6096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57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582">
        <w:rPr>
          <w:rFonts w:ascii="Times New Roman"/>
          <w:noProof/>
          <w:sz w:val="20"/>
        </w:rPr>
        <w:t xml:space="preserve">           </w:t>
      </w:r>
      <w:r w:rsidR="00467B23">
        <w:rPr>
          <w:rFonts w:ascii="Times New Roman"/>
          <w:noProof/>
          <w:position w:val="4"/>
          <w:sz w:val="20"/>
        </w:rPr>
        <w:drawing>
          <wp:inline distT="0" distB="0" distL="0" distR="0" wp14:anchorId="2F1716C8" wp14:editId="1E3CA760">
            <wp:extent cx="867410" cy="744050"/>
            <wp:effectExtent l="0" t="0" r="889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931" cy="74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A2E79" w14:textId="77777777" w:rsidR="003B271F" w:rsidRDefault="003B271F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3A4170D1" w14:textId="162C2033" w:rsidR="00667DAD" w:rsidRDefault="00467B23" w:rsidP="00410048">
      <w:pPr>
        <w:spacing w:before="74"/>
        <w:ind w:left="10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I</w:t>
      </w:r>
      <w:r w:rsidR="007D4D42">
        <w:rPr>
          <w:rFonts w:ascii="Times New Roman"/>
          <w:b/>
          <w:sz w:val="32"/>
        </w:rPr>
        <w:t>s</w:t>
      </w:r>
      <w:r>
        <w:rPr>
          <w:rFonts w:ascii="Times New Roman"/>
          <w:b/>
          <w:sz w:val="32"/>
        </w:rPr>
        <w:t>DB</w:t>
      </w:r>
      <w:r>
        <w:rPr>
          <w:rFonts w:ascii="Times New Roman"/>
          <w:b/>
          <w:spacing w:val="-11"/>
          <w:sz w:val="32"/>
        </w:rPr>
        <w:t xml:space="preserve"> </w:t>
      </w:r>
      <w:r>
        <w:rPr>
          <w:rFonts w:ascii="Times New Roman"/>
          <w:b/>
          <w:sz w:val="32"/>
        </w:rPr>
        <w:t>Group</w:t>
      </w:r>
      <w:r>
        <w:rPr>
          <w:rFonts w:ascii="Times New Roman"/>
          <w:b/>
          <w:position w:val="12"/>
          <w:sz w:val="21"/>
        </w:rPr>
        <w:t>1</w:t>
      </w:r>
      <w:r>
        <w:rPr>
          <w:rFonts w:ascii="Times New Roman"/>
          <w:b/>
          <w:spacing w:val="17"/>
          <w:position w:val="12"/>
          <w:sz w:val="21"/>
        </w:rPr>
        <w:t xml:space="preserve"> </w:t>
      </w:r>
      <w:r>
        <w:rPr>
          <w:rFonts w:ascii="Times New Roman"/>
          <w:b/>
          <w:sz w:val="32"/>
        </w:rPr>
        <w:t>AML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z w:val="32"/>
        </w:rPr>
        <w:t>&amp;</w:t>
      </w:r>
      <w:r>
        <w:rPr>
          <w:rFonts w:ascii="Times New Roman"/>
          <w:b/>
          <w:spacing w:val="-11"/>
          <w:sz w:val="32"/>
        </w:rPr>
        <w:t xml:space="preserve"> </w:t>
      </w:r>
      <w:r>
        <w:rPr>
          <w:rFonts w:ascii="Times New Roman"/>
          <w:b/>
          <w:sz w:val="32"/>
        </w:rPr>
        <w:t>KYC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z w:val="32"/>
        </w:rPr>
        <w:t>Questionnaire</w:t>
      </w:r>
      <w:r w:rsidR="00BD4582">
        <w:rPr>
          <w:rFonts w:ascii="Times New Roman"/>
          <w:b/>
          <w:sz w:val="32"/>
        </w:rPr>
        <w:t xml:space="preserve"> </w:t>
      </w:r>
      <w:r w:rsidR="00667DAD">
        <w:rPr>
          <w:rFonts w:ascii="Times New Roman"/>
          <w:b/>
          <w:sz w:val="32"/>
        </w:rPr>
        <w:t>(Financial Institutions)</w:t>
      </w:r>
    </w:p>
    <w:p w14:paraId="78B59B18" w14:textId="007F99F1" w:rsidR="003B271F" w:rsidRPr="00410048" w:rsidRDefault="003B271F" w:rsidP="00667DAD">
      <w:pPr>
        <w:spacing w:before="74"/>
        <w:ind w:left="3473"/>
        <w:rPr>
          <w:rFonts w:ascii="Times New Roman" w:eastAsia="Times New Roman" w:hAnsi="Times New Roman" w:cs="Times New Roman"/>
          <w:sz w:val="4"/>
          <w:szCs w:val="4"/>
        </w:rPr>
      </w:pPr>
    </w:p>
    <w:p w14:paraId="6A0BCEF8" w14:textId="51FB9FE4" w:rsidR="003B271F" w:rsidRDefault="00B16B09" w:rsidP="00410048">
      <w:pPr>
        <w:spacing w:line="30" w:lineRule="atLeast"/>
        <w:ind w:left="450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16348E28" wp14:editId="39FB7568">
                <wp:extent cx="6283325" cy="133985"/>
                <wp:effectExtent l="0" t="0" r="0" b="0"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133985"/>
                          <a:chOff x="0" y="0"/>
                          <a:chExt cx="8365" cy="31"/>
                        </a:xfrm>
                      </wpg:grpSpPr>
                      <wpg:grpSp>
                        <wpg:cNvPr id="35" name="Group 3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335" cy="2"/>
                            <a:chOff x="15" y="15"/>
                            <a:chExt cx="8335" cy="2"/>
                          </a:xfrm>
                        </wpg:grpSpPr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33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335"/>
                                <a:gd name="T2" fmla="+- 0 8350 15"/>
                                <a:gd name="T3" fmla="*/ T2 w 8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5">
                                  <a:moveTo>
                                    <a:pt x="0" y="0"/>
                                  </a:moveTo>
                                  <a:lnTo>
                                    <a:pt x="833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23D01" id="Group 30" o:spid="_x0000_s1026" style="width:494.75pt;height:10.55pt;mso-position-horizontal-relative:char;mso-position-vertical-relative:line" coordsize="836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">
                <v:group id="Group 31" o:spid="_x0000_s1027" style="position:absolute;left:15;top:15;width:8335;height:2" coordorigin="15,15" coordsize="8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2" o:spid="_x0000_s1028" style="position:absolute;left:15;top:15;width:8335;height:2;visibility:visible;mso-wrap-style:square;v-text-anchor:top" coordsize="8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" path="m,l8335,e" filled="f" strokeweight="1.54pt">
                    <v:path arrowok="t" o:connecttype="custom" o:connectlocs="0,0;8335,0" o:connectangles="0,0"/>
                  </v:shape>
                </v:group>
                <w10:anchorlock/>
              </v:group>
            </w:pict>
          </mc:Fallback>
        </mc:AlternateContent>
      </w:r>
    </w:p>
    <w:p w14:paraId="620FE59F" w14:textId="77777777" w:rsidR="003B271F" w:rsidRPr="00410048" w:rsidRDefault="003B271F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16E8E353" w14:textId="1056CD3E" w:rsidR="003B271F" w:rsidRDefault="00467B23">
      <w:pPr>
        <w:pStyle w:val="BodyText"/>
        <w:spacing w:before="69"/>
        <w:ind w:right="203"/>
        <w:jc w:val="both"/>
      </w:pPr>
      <w:r>
        <w:t>The</w:t>
      </w:r>
      <w:r>
        <w:rPr>
          <w:spacing w:val="3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questions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intended</w:t>
      </w:r>
      <w:r>
        <w:rPr>
          <w:spacing w:val="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assist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 w:rsidR="007D4D42">
        <w:rPr>
          <w:spacing w:val="6"/>
        </w:rPr>
        <w:t>M</w:t>
      </w:r>
      <w:r w:rsidR="0046606C">
        <w:rPr>
          <w:spacing w:val="6"/>
        </w:rPr>
        <w:t xml:space="preserve">embers of the </w:t>
      </w:r>
      <w:r>
        <w:rPr>
          <w:spacing w:val="-1"/>
        </w:rPr>
        <w:t>Islamic</w:t>
      </w:r>
      <w:r>
        <w:rPr>
          <w:spacing w:val="4"/>
        </w:rPr>
        <w:t xml:space="preserve"> </w:t>
      </w:r>
      <w:r>
        <w:rPr>
          <w:spacing w:val="-1"/>
        </w:rPr>
        <w:t>Development</w:t>
      </w:r>
      <w:r>
        <w:rPr>
          <w:spacing w:val="9"/>
        </w:rPr>
        <w:t xml:space="preserve"> </w:t>
      </w:r>
      <w:r>
        <w:rPr>
          <w:spacing w:val="-1"/>
        </w:rPr>
        <w:t>Bank</w:t>
      </w:r>
      <w:r>
        <w:rPr>
          <w:spacing w:val="4"/>
        </w:rPr>
        <w:t xml:space="preserve"> </w:t>
      </w:r>
      <w:r>
        <w:rPr>
          <w:spacing w:val="-1"/>
        </w:rPr>
        <w:t>Group</w:t>
      </w:r>
      <w:r>
        <w:rPr>
          <w:spacing w:val="5"/>
        </w:rPr>
        <w:t xml:space="preserve"> </w:t>
      </w:r>
      <w:r>
        <w:rPr>
          <w:spacing w:val="-1"/>
        </w:rPr>
        <w:t>(</w:t>
      </w:r>
      <w:r>
        <w:rPr>
          <w:rFonts w:cs="Times New Roman"/>
          <w:i/>
          <w:spacing w:val="-1"/>
        </w:rPr>
        <w:t>hereinafter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referred</w:t>
      </w:r>
      <w:r>
        <w:rPr>
          <w:rFonts w:cs="Times New Roman"/>
          <w:i/>
          <w:spacing w:val="85"/>
        </w:rPr>
        <w:t xml:space="preserve"> </w:t>
      </w:r>
      <w:r>
        <w:rPr>
          <w:rFonts w:cs="Times New Roman"/>
          <w:i/>
        </w:rPr>
        <w:t>to</w:t>
      </w:r>
      <w:r>
        <w:rPr>
          <w:rFonts w:cs="Times New Roman"/>
          <w:i/>
          <w:spacing w:val="21"/>
        </w:rPr>
        <w:t xml:space="preserve"> </w:t>
      </w:r>
      <w:r w:rsidR="00746893">
        <w:rPr>
          <w:rFonts w:cs="Times New Roman"/>
          <w:i/>
        </w:rPr>
        <w:t>as</w:t>
      </w:r>
      <w:r w:rsidR="00746893">
        <w:rPr>
          <w:rFonts w:cs="Times New Roman"/>
          <w:i/>
          <w:spacing w:val="22"/>
        </w:rPr>
        <w:t>” IsDBG</w:t>
      </w:r>
      <w:r>
        <w:rPr>
          <w:rFonts w:cs="Times New Roman"/>
          <w:spacing w:val="-1"/>
        </w:rPr>
        <w:t>”</w:t>
      </w:r>
      <w:r>
        <w:rPr>
          <w:spacing w:val="-1"/>
        </w:rPr>
        <w:t>)</w:t>
      </w:r>
      <w:r>
        <w:rPr>
          <w:spacing w:val="23"/>
        </w:rPr>
        <w:t xml:space="preserve"> </w:t>
      </w:r>
      <w:r>
        <w:t>in</w:t>
      </w:r>
      <w:r w:rsidR="001A08BC">
        <w:t xml:space="preserve"> their respective</w:t>
      </w:r>
      <w:r>
        <w:rPr>
          <w:spacing w:val="21"/>
        </w:rPr>
        <w:t xml:space="preserve"> </w:t>
      </w:r>
      <w:r>
        <w:t>customer</w:t>
      </w:r>
      <w:r>
        <w:rPr>
          <w:spacing w:val="20"/>
        </w:rPr>
        <w:t xml:space="preserve"> </w:t>
      </w:r>
      <w:r>
        <w:t>due</w:t>
      </w:r>
      <w:r>
        <w:rPr>
          <w:spacing w:val="22"/>
        </w:rPr>
        <w:t xml:space="preserve"> </w:t>
      </w:r>
      <w:r>
        <w:rPr>
          <w:spacing w:val="-1"/>
        </w:rPr>
        <w:t>diligence.</w:t>
      </w:r>
      <w:r>
        <w:rPr>
          <w:spacing w:val="25"/>
        </w:rPr>
        <w:t xml:space="preserve"> </w:t>
      </w:r>
      <w:r>
        <w:rPr>
          <w:spacing w:val="-2"/>
        </w:rPr>
        <w:t>It</w:t>
      </w:r>
      <w:r>
        <w:rPr>
          <w:spacing w:val="21"/>
        </w:rPr>
        <w:t xml:space="preserve"> </w:t>
      </w:r>
      <w:r>
        <w:t>seeks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collate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document</w:t>
      </w:r>
      <w:r>
        <w:rPr>
          <w:spacing w:val="21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Anti-</w:t>
      </w:r>
      <w:r>
        <w:rPr>
          <w:spacing w:val="61"/>
        </w:rPr>
        <w:t xml:space="preserve"> </w:t>
      </w:r>
      <w:r>
        <w:t>Money</w:t>
      </w:r>
      <w:r>
        <w:rPr>
          <w:spacing w:val="52"/>
        </w:rPr>
        <w:t xml:space="preserve"> </w:t>
      </w:r>
      <w:r>
        <w:rPr>
          <w:spacing w:val="-1"/>
        </w:rPr>
        <w:t>Laundering</w:t>
      </w:r>
      <w:r>
        <w:rPr>
          <w:spacing w:val="52"/>
        </w:rPr>
        <w:t xml:space="preserve"> </w:t>
      </w:r>
      <w:r>
        <w:t>&amp;</w:t>
      </w:r>
      <w:r>
        <w:rPr>
          <w:spacing w:val="53"/>
        </w:rPr>
        <w:t xml:space="preserve"> </w:t>
      </w:r>
      <w:r>
        <w:rPr>
          <w:spacing w:val="-1"/>
        </w:rPr>
        <w:t>Financing</w:t>
      </w:r>
      <w:r>
        <w:rPr>
          <w:spacing w:val="5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Terrorism</w:t>
      </w:r>
      <w:r>
        <w:rPr>
          <w:spacing w:val="55"/>
        </w:rPr>
        <w:t xml:space="preserve"> </w:t>
      </w:r>
      <w:r>
        <w:rPr>
          <w:spacing w:val="-1"/>
        </w:rPr>
        <w:t>Policies</w:t>
      </w:r>
      <w:r>
        <w:rPr>
          <w:spacing w:val="52"/>
        </w:rPr>
        <w:t xml:space="preserve"> </w:t>
      </w:r>
      <w:r>
        <w:t>&amp;</w:t>
      </w:r>
      <w:r>
        <w:rPr>
          <w:spacing w:val="50"/>
        </w:rPr>
        <w:t xml:space="preserve"> </w:t>
      </w:r>
      <w:r>
        <w:rPr>
          <w:spacing w:val="-1"/>
        </w:rPr>
        <w:t>Procedures</w:t>
      </w:r>
      <w:r>
        <w:rPr>
          <w:spacing w:val="52"/>
        </w:rPr>
        <w:t xml:space="preserve"> </w:t>
      </w:r>
      <w:r>
        <w:t>implemented</w:t>
      </w:r>
      <w:r>
        <w:rPr>
          <w:spacing w:val="52"/>
        </w:rPr>
        <w:t xml:space="preserve"> </w:t>
      </w:r>
      <w:r>
        <w:rPr>
          <w:spacing w:val="2"/>
        </w:rPr>
        <w:t>by</w:t>
      </w:r>
      <w:r w:rsidR="00C3474D">
        <w:rPr>
          <w:spacing w:val="2"/>
        </w:rPr>
        <w:t xml:space="preserve"> their respective </w:t>
      </w:r>
      <w:r>
        <w:rPr>
          <w:spacing w:val="-1"/>
        </w:rPr>
        <w:t>customers,</w:t>
      </w:r>
      <w:r>
        <w:rPr>
          <w:spacing w:val="93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intermediaries,</w:t>
      </w:r>
      <w:r>
        <w:rPr>
          <w:spacing w:val="1"/>
        </w:rPr>
        <w:t xml:space="preserve"> </w:t>
      </w:r>
      <w:r>
        <w:rPr>
          <w:spacing w:val="-1"/>
        </w:rPr>
        <w:t>correspondent</w:t>
      </w:r>
      <w:r>
        <w:t xml:space="preserve"> banks,</w:t>
      </w:r>
      <w:r>
        <w:rPr>
          <w:spacing w:val="2"/>
        </w:rPr>
        <w:t xml:space="preserve"> </w:t>
      </w:r>
      <w:r>
        <w:rPr>
          <w:spacing w:val="-1"/>
        </w:rPr>
        <w:t>consultants</w:t>
      </w:r>
      <w:r>
        <w:t xml:space="preserve"> and </w:t>
      </w:r>
      <w:r>
        <w:rPr>
          <w:spacing w:val="-1"/>
        </w:rPr>
        <w:t>non-governmental</w:t>
      </w:r>
      <w:r>
        <w:t xml:space="preserve"> </w:t>
      </w:r>
      <w:r>
        <w:rPr>
          <w:spacing w:val="-1"/>
        </w:rPr>
        <w:t>organizations.</w:t>
      </w:r>
    </w:p>
    <w:p w14:paraId="7F65A377" w14:textId="77777777" w:rsidR="003B271F" w:rsidRDefault="003B271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93D14E6" w14:textId="77777777" w:rsidR="003B271F" w:rsidRDefault="00467B23">
      <w:pPr>
        <w:pStyle w:val="Heading1"/>
        <w:numPr>
          <w:ilvl w:val="0"/>
          <w:numId w:val="3"/>
        </w:numPr>
        <w:tabs>
          <w:tab w:val="left" w:pos="929"/>
        </w:tabs>
        <w:ind w:hanging="720"/>
        <w:jc w:val="both"/>
        <w:rPr>
          <w:b w:val="0"/>
          <w:bCs w:val="0"/>
        </w:rPr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Information</w:t>
      </w:r>
    </w:p>
    <w:p w14:paraId="3757A162" w14:textId="77777777" w:rsidR="003B271F" w:rsidRDefault="003B271F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D700BF" w14:textId="77777777" w:rsidR="003B271F" w:rsidRDefault="00467B23">
      <w:pPr>
        <w:numPr>
          <w:ilvl w:val="1"/>
          <w:numId w:val="3"/>
        </w:numPr>
        <w:tabs>
          <w:tab w:val="left" w:pos="905"/>
        </w:tabs>
        <w:ind w:hanging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General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Entity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</w:t>
      </w:r>
    </w:p>
    <w:p w14:paraId="4E44788D" w14:textId="77777777" w:rsidR="003B271F" w:rsidRDefault="003B271F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703"/>
        <w:gridCol w:w="5401"/>
      </w:tblGrid>
      <w:tr w:rsidR="003B271F" w14:paraId="615817E8" w14:textId="77777777">
        <w:trPr>
          <w:trHeight w:hRule="exact" w:val="286"/>
        </w:trPr>
        <w:tc>
          <w:tcPr>
            <w:tcW w:w="4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198E8" w14:textId="77777777" w:rsidR="003B271F" w:rsidRDefault="00467B2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financial</w:t>
            </w:r>
            <w:r>
              <w:rPr>
                <w:rFonts w:ascii="Times New Roman"/>
                <w:sz w:val="24"/>
              </w:rPr>
              <w:t xml:space="preserve"> institution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3D467" w14:textId="77777777" w:rsidR="003B271F" w:rsidRDefault="003B271F"/>
        </w:tc>
        <w:bookmarkStart w:id="0" w:name="_GoBack"/>
        <w:bookmarkEnd w:id="0"/>
      </w:tr>
      <w:tr w:rsidR="003B271F" w14:paraId="52693D85" w14:textId="77777777">
        <w:trPr>
          <w:trHeight w:hRule="exact" w:val="286"/>
        </w:trPr>
        <w:tc>
          <w:tcPr>
            <w:tcW w:w="4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A0ABB" w14:textId="77777777" w:rsidR="003B271F" w:rsidRDefault="00467B2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Country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incorporation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A6D8B" w14:textId="77777777" w:rsidR="003B271F" w:rsidRDefault="003B271F"/>
        </w:tc>
      </w:tr>
      <w:tr w:rsidR="003B271F" w14:paraId="55CBC5B7" w14:textId="77777777">
        <w:trPr>
          <w:trHeight w:hRule="exact" w:val="286"/>
        </w:trPr>
        <w:tc>
          <w:tcPr>
            <w:tcW w:w="4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9F0DB" w14:textId="77777777" w:rsidR="003B271F" w:rsidRDefault="00467B2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Registration/License </w:t>
            </w:r>
            <w:r>
              <w:rPr>
                <w:rFonts w:ascii="Times New Roman"/>
                <w:sz w:val="24"/>
              </w:rPr>
              <w:t>Number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9DDB9" w14:textId="77777777" w:rsidR="003B271F" w:rsidRDefault="003B271F"/>
        </w:tc>
      </w:tr>
      <w:tr w:rsidR="003B271F" w14:paraId="21911489" w14:textId="77777777">
        <w:trPr>
          <w:trHeight w:hRule="exact" w:val="1114"/>
        </w:trPr>
        <w:tc>
          <w:tcPr>
            <w:tcW w:w="4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CF093" w14:textId="77777777" w:rsidR="003B271F" w:rsidRDefault="00467B23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Legal</w:t>
            </w:r>
            <w:r>
              <w:rPr>
                <w:rFonts w:ascii="Times New Roman"/>
                <w:sz w:val="24"/>
              </w:rPr>
              <w:t xml:space="preserve"> Form</w:t>
            </w:r>
          </w:p>
          <w:p w14:paraId="3F55EAE1" w14:textId="77777777" w:rsidR="003B271F" w:rsidRDefault="00467B23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(for</w:t>
            </w:r>
            <w:r>
              <w:rPr>
                <w:rFonts w:ascii="Times New Roman"/>
                <w:i/>
                <w:spacing w:val="36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i/>
                <w:sz w:val="24"/>
              </w:rPr>
              <w:t>example</w:t>
            </w:r>
            <w:proofErr w:type="gramEnd"/>
            <w:r>
              <w:rPr>
                <w:rFonts w:ascii="Times New Roman"/>
                <w:i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Public</w:t>
            </w:r>
            <w:r>
              <w:rPr>
                <w:rFonts w:ascii="Times New Roman"/>
                <w:i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Limited</w:t>
            </w:r>
            <w:r>
              <w:rPr>
                <w:rFonts w:ascii="Times New Roman"/>
                <w:i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Company,</w:t>
            </w:r>
            <w:r>
              <w:rPr>
                <w:rFonts w:ascii="Times New Roman"/>
                <w:i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Joint</w:t>
            </w:r>
            <w:r>
              <w:rPr>
                <w:rFonts w:ascii="Times New Roman"/>
                <w:i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Stock</w:t>
            </w:r>
            <w:r>
              <w:rPr>
                <w:rFonts w:ascii="Times New Roman"/>
                <w:i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Company,</w:t>
            </w:r>
            <w:r>
              <w:rPr>
                <w:rFonts w:ascii="Times New Roman"/>
                <w:i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Partnership,</w:t>
            </w:r>
            <w:r>
              <w:rPr>
                <w:rFonts w:ascii="Times New Roman"/>
                <w:i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limited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unlimited liability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etc.)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08B69" w14:textId="77777777" w:rsidR="003B271F" w:rsidRDefault="003B271F"/>
        </w:tc>
      </w:tr>
      <w:tr w:rsidR="003B271F" w14:paraId="5E51A34E" w14:textId="77777777">
        <w:trPr>
          <w:trHeight w:hRule="exact" w:val="286"/>
        </w:trPr>
        <w:tc>
          <w:tcPr>
            <w:tcW w:w="4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D99FE" w14:textId="77777777" w:rsidR="003B271F" w:rsidRDefault="00467B2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Head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Office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99764" w14:textId="77777777" w:rsidR="003B271F" w:rsidRDefault="003B271F"/>
        </w:tc>
      </w:tr>
      <w:tr w:rsidR="003B271F" w14:paraId="287A53EE" w14:textId="77777777">
        <w:trPr>
          <w:trHeight w:hRule="exact" w:val="288"/>
        </w:trPr>
        <w:tc>
          <w:tcPr>
            <w:tcW w:w="4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2C837" w14:textId="77777777" w:rsidR="003B271F" w:rsidRDefault="00467B2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Website</w:t>
            </w:r>
            <w:r>
              <w:rPr>
                <w:rFonts w:ascii="Times New Roman"/>
                <w:spacing w:val="-1"/>
                <w:sz w:val="24"/>
              </w:rPr>
              <w:t xml:space="preserve"> addresses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7E0DE" w14:textId="77777777" w:rsidR="003B271F" w:rsidRDefault="003B271F"/>
        </w:tc>
      </w:tr>
      <w:tr w:rsidR="003B271F" w14:paraId="1F1868F3" w14:textId="77777777">
        <w:trPr>
          <w:trHeight w:hRule="exact" w:val="286"/>
        </w:trPr>
        <w:tc>
          <w:tcPr>
            <w:tcW w:w="4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29C89" w14:textId="77777777" w:rsidR="003B271F" w:rsidRDefault="00467B2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Major</w:t>
            </w:r>
            <w:r>
              <w:rPr>
                <w:rFonts w:ascii="Times New Roman"/>
                <w:sz w:val="24"/>
              </w:rPr>
              <w:t xml:space="preserve"> business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C341F" w14:textId="77777777" w:rsidR="003B271F" w:rsidRDefault="003B271F"/>
        </w:tc>
      </w:tr>
      <w:tr w:rsidR="003B271F" w14:paraId="385E4BB5" w14:textId="77777777">
        <w:trPr>
          <w:trHeight w:hRule="exact" w:val="370"/>
        </w:trPr>
        <w:tc>
          <w:tcPr>
            <w:tcW w:w="22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7EE409" w14:textId="77777777" w:rsidR="003B271F" w:rsidRDefault="00467B23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Compliance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Officer’s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Contact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(if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ED1C2" w14:textId="77777777" w:rsidR="003B271F" w:rsidRDefault="00467B23">
            <w:pPr>
              <w:pStyle w:val="TableParagraph"/>
              <w:spacing w:line="267" w:lineRule="exact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Telephone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1EAEC" w14:textId="77777777" w:rsidR="003B271F" w:rsidRDefault="003B271F"/>
        </w:tc>
      </w:tr>
      <w:tr w:rsidR="003B271F" w14:paraId="16570C02" w14:textId="77777777">
        <w:trPr>
          <w:trHeight w:hRule="exact" w:val="355"/>
        </w:trPr>
        <w:tc>
          <w:tcPr>
            <w:tcW w:w="22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8B2EC8" w14:textId="77777777" w:rsidR="003B271F" w:rsidRDefault="003B271F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E61D5" w14:textId="77777777" w:rsidR="003B271F" w:rsidRDefault="00467B23">
            <w:pPr>
              <w:pStyle w:val="TableParagraph"/>
              <w:spacing w:line="267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Fax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C048B" w14:textId="77777777" w:rsidR="003B271F" w:rsidRDefault="003B271F"/>
        </w:tc>
      </w:tr>
      <w:tr w:rsidR="003B271F" w14:paraId="793E3961" w14:textId="77777777">
        <w:trPr>
          <w:trHeight w:hRule="exact" w:val="370"/>
        </w:trPr>
        <w:tc>
          <w:tcPr>
            <w:tcW w:w="22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747575" w14:textId="77777777" w:rsidR="003B271F" w:rsidRDefault="003B271F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D3FC" w14:textId="77777777" w:rsidR="003B271F" w:rsidRDefault="00467B23">
            <w:pPr>
              <w:pStyle w:val="TableParagraph"/>
              <w:spacing w:line="267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33327" w14:textId="77777777" w:rsidR="003B271F" w:rsidRDefault="003B271F"/>
        </w:tc>
      </w:tr>
      <w:tr w:rsidR="003B271F" w14:paraId="05BB4612" w14:textId="77777777" w:rsidTr="00410048">
        <w:trPr>
          <w:trHeight w:hRule="exact" w:val="369"/>
        </w:trPr>
        <w:tc>
          <w:tcPr>
            <w:tcW w:w="22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C32C0" w14:textId="77777777" w:rsidR="003B271F" w:rsidRDefault="003B271F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3DAF9" w14:textId="77777777" w:rsidR="003B271F" w:rsidRDefault="00467B23">
            <w:pPr>
              <w:pStyle w:val="TableParagraph"/>
              <w:spacing w:line="267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45985" w14:textId="77777777" w:rsidR="003B271F" w:rsidRDefault="003B271F"/>
        </w:tc>
      </w:tr>
    </w:tbl>
    <w:p w14:paraId="7C7BD2AA" w14:textId="77777777" w:rsidR="003B271F" w:rsidRDefault="003B271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54DB174" w14:textId="77777777" w:rsidR="003B271F" w:rsidRDefault="00467B23">
      <w:pPr>
        <w:numPr>
          <w:ilvl w:val="1"/>
          <w:numId w:val="3"/>
        </w:numPr>
        <w:tabs>
          <w:tab w:val="left" w:pos="785"/>
        </w:tabs>
        <w:spacing w:before="69"/>
        <w:ind w:left="784" w:hanging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Scope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Operation</w:t>
      </w:r>
    </w:p>
    <w:p w14:paraId="009D85FD" w14:textId="77777777" w:rsidR="003B271F" w:rsidRDefault="003B271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629DC08" w14:textId="77777777" w:rsidR="003B271F" w:rsidRDefault="00467B23">
      <w:pPr>
        <w:pStyle w:val="BodyText"/>
        <w:ind w:right="206"/>
      </w:pPr>
      <w:r>
        <w:rPr>
          <w:spacing w:val="-1"/>
        </w:rPr>
        <w:t>Please</w:t>
      </w:r>
      <w:r>
        <w:rPr>
          <w:spacing w:val="3"/>
        </w:rPr>
        <w:t xml:space="preserve"> </w:t>
      </w:r>
      <w:r>
        <w:t>confirm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coverage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operations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t>institution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rPr>
          <w:spacing w:val="2"/>
        </w:rPr>
        <w:t xml:space="preserve"> </w:t>
      </w:r>
      <w:r>
        <w:t>responding</w:t>
      </w:r>
      <w:r>
        <w:rPr>
          <w:spacing w:val="2"/>
        </w:rPr>
        <w:t xml:space="preserve"> </w:t>
      </w:r>
      <w:r>
        <w:t>/ticking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appropriate</w:t>
      </w:r>
      <w:r>
        <w:rPr>
          <w:spacing w:val="54"/>
        </w:rPr>
        <w:t xml:space="preserve"> </w:t>
      </w:r>
      <w:r>
        <w:rPr>
          <w:spacing w:val="-1"/>
        </w:rPr>
        <w:t>column:</w:t>
      </w:r>
    </w:p>
    <w:p w14:paraId="7EEADD52" w14:textId="77777777" w:rsidR="003B271F" w:rsidRDefault="003B271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7"/>
        <w:gridCol w:w="809"/>
        <w:gridCol w:w="986"/>
        <w:gridCol w:w="1004"/>
        <w:gridCol w:w="1584"/>
      </w:tblGrid>
      <w:tr w:rsidR="003B271F" w14:paraId="3E2F9E6C" w14:textId="77777777">
        <w:trPr>
          <w:trHeight w:hRule="exact" w:val="286"/>
        </w:trPr>
        <w:tc>
          <w:tcPr>
            <w:tcW w:w="59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33983DC" w14:textId="77777777" w:rsidR="003B271F" w:rsidRDefault="003B271F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44625" w14:textId="77777777" w:rsidR="003B271F" w:rsidRDefault="00467B2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3CE43" w14:textId="77777777" w:rsidR="003B271F" w:rsidRDefault="00467B2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CAB7F" w14:textId="77777777" w:rsidR="003B271F" w:rsidRDefault="00467B2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Number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BE1BA" w14:textId="77777777" w:rsidR="003B271F" w:rsidRDefault="00467B2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  <w:tr w:rsidR="003B271F" w14:paraId="04ECBDA2" w14:textId="77777777">
        <w:trPr>
          <w:trHeight w:hRule="exact" w:val="298"/>
        </w:trPr>
        <w:tc>
          <w:tcPr>
            <w:tcW w:w="5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D66D5" w14:textId="77777777" w:rsidR="003B271F" w:rsidRDefault="00467B23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Office</w:t>
            </w:r>
            <w:r>
              <w:rPr>
                <w:rFonts w:ascii="Times New Roman"/>
                <w:sz w:val="24"/>
              </w:rPr>
              <w:t xml:space="preserve"> 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domestic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branches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ECBCD" w14:textId="77777777" w:rsidR="003B271F" w:rsidRDefault="003B271F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D49D1" w14:textId="77777777" w:rsidR="003B271F" w:rsidRDefault="003B271F"/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5C8AB" w14:textId="77777777" w:rsidR="003B271F" w:rsidRDefault="003B271F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017C4" w14:textId="77777777" w:rsidR="003B271F" w:rsidRDefault="003B271F"/>
        </w:tc>
      </w:tr>
      <w:tr w:rsidR="003B271F" w14:paraId="73B688DB" w14:textId="77777777">
        <w:trPr>
          <w:trHeight w:hRule="exact" w:val="298"/>
        </w:trPr>
        <w:tc>
          <w:tcPr>
            <w:tcW w:w="5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3940C" w14:textId="77777777" w:rsidR="003B271F" w:rsidRDefault="00467B2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Overseas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branches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33993" w14:textId="77777777" w:rsidR="003B271F" w:rsidRDefault="003B271F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46C22" w14:textId="77777777" w:rsidR="003B271F" w:rsidRDefault="003B271F"/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522E0" w14:textId="77777777" w:rsidR="003B271F" w:rsidRDefault="003B271F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7D301" w14:textId="77777777" w:rsidR="003B271F" w:rsidRDefault="00467B2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  <w:tr w:rsidR="003B271F" w14:paraId="7D547522" w14:textId="77777777">
        <w:trPr>
          <w:trHeight w:hRule="exact" w:val="295"/>
        </w:trPr>
        <w:tc>
          <w:tcPr>
            <w:tcW w:w="5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D1BF1" w14:textId="77777777" w:rsidR="003B271F" w:rsidRDefault="00467B2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Domestic subsidiaries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5B30F" w14:textId="77777777" w:rsidR="003B271F" w:rsidRDefault="003B271F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31D5D" w14:textId="77777777" w:rsidR="003B271F" w:rsidRDefault="003B271F"/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A6D99" w14:textId="77777777" w:rsidR="003B271F" w:rsidRDefault="003B271F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B673D" w14:textId="77777777" w:rsidR="003B271F" w:rsidRDefault="003B271F"/>
        </w:tc>
      </w:tr>
      <w:tr w:rsidR="003B271F" w14:paraId="3D89FC8B" w14:textId="77777777">
        <w:trPr>
          <w:trHeight w:hRule="exact" w:val="298"/>
        </w:trPr>
        <w:tc>
          <w:tcPr>
            <w:tcW w:w="5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EA1CC" w14:textId="77777777" w:rsidR="003B271F" w:rsidRDefault="00467B2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Overseas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subsidiaries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1E01C" w14:textId="77777777" w:rsidR="003B271F" w:rsidRDefault="003B271F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F5336" w14:textId="77777777" w:rsidR="003B271F" w:rsidRDefault="003B271F"/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80B92" w14:textId="77777777" w:rsidR="003B271F" w:rsidRDefault="003B271F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0A86C" w14:textId="77777777" w:rsidR="003B271F" w:rsidRDefault="003B271F"/>
        </w:tc>
      </w:tr>
    </w:tbl>
    <w:p w14:paraId="71AA3B02" w14:textId="77777777" w:rsidR="003B271F" w:rsidRPr="00410048" w:rsidRDefault="003B271F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AA6A5C0" w14:textId="77777777" w:rsidR="003B271F" w:rsidRDefault="003B271F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5631917D" w14:textId="7ABFF737" w:rsidR="003B271F" w:rsidRDefault="00B16B09">
      <w:pPr>
        <w:spacing w:line="20" w:lineRule="atLeast"/>
        <w:ind w:left="2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5CA817B" wp14:editId="2FEB8E54">
                <wp:extent cx="1838325" cy="8890"/>
                <wp:effectExtent l="6985" t="1270" r="2540" b="8890"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9357AB" id="Group 27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">
                <v:group id="Group 28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46A740FA" w14:textId="74CB66B9" w:rsidR="003B271F" w:rsidRDefault="00467B23">
      <w:pPr>
        <w:spacing w:before="83"/>
        <w:ind w:left="207" w:right="2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1</w:t>
      </w:r>
      <w:r>
        <w:rPr>
          <w:rFonts w:ascii="Times New Roman"/>
          <w:spacing w:val="13"/>
          <w:position w:val="7"/>
          <w:sz w:val="13"/>
        </w:rPr>
        <w:t xml:space="preserve"> </w:t>
      </w:r>
      <w:r w:rsidR="009F4283">
        <w:rPr>
          <w:rFonts w:ascii="Times New Roman"/>
          <w:sz w:val="20"/>
        </w:rPr>
        <w:t xml:space="preserve">Each of the </w:t>
      </w:r>
      <w:r>
        <w:rPr>
          <w:rFonts w:ascii="Times New Roman"/>
          <w:spacing w:val="-1"/>
          <w:sz w:val="20"/>
        </w:rPr>
        <w:t>Islamic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Development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Bank</w:t>
      </w:r>
      <w:r>
        <w:rPr>
          <w:rFonts w:ascii="Times New Roman"/>
          <w:spacing w:val="-5"/>
          <w:sz w:val="20"/>
        </w:rPr>
        <w:t xml:space="preserve"> </w:t>
      </w:r>
      <w:r w:rsidR="00A76B0F">
        <w:rPr>
          <w:rFonts w:ascii="Times New Roman"/>
          <w:spacing w:val="-5"/>
          <w:sz w:val="20"/>
        </w:rPr>
        <w:t>(IsDB)</w:t>
      </w:r>
      <w:r w:rsidR="009F4283">
        <w:rPr>
          <w:rFonts w:ascii="Times New Roman"/>
          <w:spacing w:val="-5"/>
          <w:sz w:val="20"/>
        </w:rPr>
        <w:t xml:space="preserve">, 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Islamic</w:t>
      </w:r>
      <w:r>
        <w:rPr>
          <w:rFonts w:ascii="Times New Roman"/>
          <w:spacing w:val="78"/>
          <w:w w:val="99"/>
          <w:sz w:val="20"/>
        </w:rPr>
        <w:t xml:space="preserve"> </w:t>
      </w:r>
      <w:r>
        <w:rPr>
          <w:rFonts w:ascii="Times New Roman"/>
          <w:sz w:val="20"/>
        </w:rPr>
        <w:t>Corporation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Insurance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pacing w:val="-1"/>
          <w:sz w:val="20"/>
        </w:rPr>
        <w:t>Investment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Export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Credit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(ICIEC),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Islamic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Corporation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Development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72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Private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Sector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1"/>
          <w:sz w:val="20"/>
        </w:rPr>
        <w:t>(ICD),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International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Islamic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Trade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Finance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Corporation</w:t>
      </w:r>
      <w:r>
        <w:rPr>
          <w:rFonts w:ascii="Times New Roman"/>
          <w:spacing w:val="100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(ITFC);</w:t>
      </w:r>
      <w:r>
        <w:rPr>
          <w:rFonts w:ascii="Times New Roman"/>
          <w:spacing w:val="22"/>
          <w:sz w:val="20"/>
        </w:rPr>
        <w:t xml:space="preserve"> </w:t>
      </w:r>
      <w:r w:rsidR="004429F0">
        <w:rPr>
          <w:rFonts w:ascii="Times New Roman"/>
          <w:sz w:val="20"/>
        </w:rPr>
        <w:t>is</w:t>
      </w:r>
      <w:r w:rsidR="004429F0">
        <w:rPr>
          <w:rFonts w:ascii="Times New Roman"/>
          <w:spacing w:val="-4"/>
          <w:sz w:val="20"/>
        </w:rPr>
        <w:t xml:space="preserve"> </w:t>
      </w:r>
      <w:r w:rsidR="004429F0">
        <w:rPr>
          <w:rFonts w:ascii="Times New Roman"/>
          <w:sz w:val="20"/>
        </w:rPr>
        <w:t>a</w:t>
      </w:r>
      <w:r w:rsidR="004429F0">
        <w:rPr>
          <w:rFonts w:ascii="Times New Roman"/>
          <w:spacing w:val="-3"/>
          <w:sz w:val="20"/>
        </w:rPr>
        <w:t xml:space="preserve"> </w:t>
      </w:r>
      <w:r w:rsidR="004429F0">
        <w:rPr>
          <w:rFonts w:ascii="Times New Roman"/>
          <w:spacing w:val="-1"/>
          <w:sz w:val="20"/>
        </w:rPr>
        <w:t>supra-national, inter-governmental</w:t>
      </w:r>
      <w:r w:rsidR="004429F0">
        <w:rPr>
          <w:rFonts w:ascii="Times New Roman"/>
          <w:spacing w:val="-3"/>
          <w:sz w:val="20"/>
        </w:rPr>
        <w:t xml:space="preserve"> </w:t>
      </w:r>
      <w:r w:rsidR="004429F0">
        <w:rPr>
          <w:rFonts w:ascii="Times New Roman"/>
          <w:sz w:val="20"/>
        </w:rPr>
        <w:t>self-regulat</w:t>
      </w:r>
      <w:r w:rsidR="00BE6FDC">
        <w:rPr>
          <w:rFonts w:ascii="Times New Roman"/>
          <w:sz w:val="20"/>
        </w:rPr>
        <w:t>ed</w:t>
      </w:r>
      <w:r w:rsidR="004429F0">
        <w:rPr>
          <w:rFonts w:ascii="Times New Roman"/>
          <w:spacing w:val="-3"/>
          <w:sz w:val="20"/>
        </w:rPr>
        <w:t xml:space="preserve"> </w:t>
      </w:r>
      <w:r w:rsidR="004429F0">
        <w:rPr>
          <w:rFonts w:ascii="Times New Roman"/>
          <w:sz w:val="20"/>
        </w:rPr>
        <w:t>of</w:t>
      </w:r>
      <w:r w:rsidR="004429F0">
        <w:rPr>
          <w:rFonts w:ascii="Times New Roman"/>
          <w:spacing w:val="-1"/>
          <w:sz w:val="20"/>
        </w:rPr>
        <w:t xml:space="preserve"> international </w:t>
      </w:r>
      <w:r w:rsidR="004429F0">
        <w:rPr>
          <w:rFonts w:ascii="Times New Roman"/>
          <w:sz w:val="20"/>
        </w:rPr>
        <w:t>financial</w:t>
      </w:r>
      <w:r w:rsidR="004429F0">
        <w:rPr>
          <w:rFonts w:ascii="Times New Roman"/>
          <w:spacing w:val="103"/>
          <w:w w:val="99"/>
          <w:sz w:val="20"/>
        </w:rPr>
        <w:t xml:space="preserve"> </w:t>
      </w:r>
      <w:r w:rsidR="004429F0">
        <w:rPr>
          <w:rFonts w:ascii="Times New Roman"/>
          <w:spacing w:val="-1"/>
          <w:sz w:val="20"/>
        </w:rPr>
        <w:t xml:space="preserve">institutions </w:t>
      </w:r>
      <w:r>
        <w:rPr>
          <w:rFonts w:ascii="Times New Roman"/>
          <w:spacing w:val="-1"/>
          <w:sz w:val="20"/>
        </w:rPr>
        <w:t>established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pacing w:val="-1"/>
          <w:sz w:val="20"/>
        </w:rPr>
        <w:t>under</w:t>
      </w:r>
      <w:r>
        <w:rPr>
          <w:rFonts w:ascii="Times New Roman"/>
          <w:spacing w:val="24"/>
          <w:sz w:val="20"/>
        </w:rPr>
        <w:t xml:space="preserve"> </w:t>
      </w:r>
      <w:r w:rsidR="0034353C">
        <w:rPr>
          <w:rFonts w:ascii="Times New Roman"/>
          <w:sz w:val="20"/>
        </w:rPr>
        <w:t>its</w:t>
      </w:r>
      <w:r w:rsidR="0034353C"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pacing w:val="-1"/>
          <w:sz w:val="20"/>
        </w:rPr>
        <w:t>respective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Articles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pacing w:val="-1"/>
          <w:sz w:val="20"/>
        </w:rPr>
        <w:t>Agreements,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having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headquarters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Jeddah,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Kingdom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pacing w:val="-1"/>
          <w:sz w:val="20"/>
        </w:rPr>
        <w:t>Saudi</w:t>
      </w:r>
      <w:r>
        <w:rPr>
          <w:rFonts w:ascii="Times New Roman"/>
          <w:spacing w:val="12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Arabia</w:t>
      </w:r>
      <w:r w:rsidR="001669A4">
        <w:rPr>
          <w:rFonts w:ascii="Times New Roman"/>
          <w:spacing w:val="-1"/>
          <w:sz w:val="20"/>
        </w:rPr>
        <w:t xml:space="preserve"> (all together are refer to as IsDB Group)</w:t>
      </w:r>
      <w:r>
        <w:rPr>
          <w:rFonts w:ascii="Times New Roman"/>
          <w:spacing w:val="-1"/>
          <w:sz w:val="20"/>
        </w:rPr>
        <w:t>.</w:t>
      </w:r>
    </w:p>
    <w:p w14:paraId="19748520" w14:textId="77777777" w:rsidR="003B271F" w:rsidRDefault="003B271F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3B271F" w:rsidSect="00B70297">
          <w:type w:val="continuous"/>
          <w:pgSz w:w="12240" w:h="15840"/>
          <w:pgMar w:top="480" w:right="800" w:bottom="280" w:left="810" w:header="720" w:footer="720" w:gutter="0"/>
          <w:cols w:space="720"/>
        </w:sectPr>
      </w:pPr>
    </w:p>
    <w:p w14:paraId="2623C8FC" w14:textId="77777777" w:rsidR="003B271F" w:rsidRDefault="00467B23">
      <w:pPr>
        <w:pStyle w:val="BodyText"/>
        <w:spacing w:before="43"/>
      </w:pPr>
      <w:r>
        <w:rPr>
          <w:spacing w:val="-1"/>
        </w:rPr>
        <w:lastRenderedPageBreak/>
        <w:t>(Please provide</w:t>
      </w:r>
      <w:r>
        <w:rPr>
          <w:spacing w:val="1"/>
        </w:rPr>
        <w:t xml:space="preserve"> </w:t>
      </w:r>
      <w:r>
        <w:rPr>
          <w:spacing w:val="-1"/>
        </w:rPr>
        <w:t>explanation</w:t>
      </w:r>
      <w:r>
        <w:t xml:space="preserve"> in </w:t>
      </w:r>
      <w:r>
        <w:rPr>
          <w:spacing w:val="-1"/>
        </w:rPr>
        <w:t>different</w:t>
      </w:r>
      <w:r>
        <w:t xml:space="preserve"> sheet</w:t>
      </w:r>
      <w:r>
        <w:rPr>
          <w:spacing w:val="2"/>
        </w:rPr>
        <w:t xml:space="preserve"> </w:t>
      </w:r>
      <w:r>
        <w:t>if any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response </w:t>
      </w:r>
      <w:r>
        <w:t>is N/A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t xml:space="preserve">Not </w:t>
      </w:r>
      <w:r>
        <w:rPr>
          <w:spacing w:val="-1"/>
        </w:rPr>
        <w:t>Applicable)</w:t>
      </w:r>
    </w:p>
    <w:p w14:paraId="45E23367" w14:textId="77777777" w:rsidR="003B271F" w:rsidRDefault="003B271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11DAD7AE" w14:textId="77777777" w:rsidR="003B271F" w:rsidRDefault="00467B23">
      <w:pPr>
        <w:pStyle w:val="Heading1"/>
        <w:numPr>
          <w:ilvl w:val="1"/>
          <w:numId w:val="3"/>
        </w:numPr>
        <w:tabs>
          <w:tab w:val="left" w:pos="785"/>
        </w:tabs>
        <w:ind w:left="784" w:hanging="576"/>
        <w:rPr>
          <w:b w:val="0"/>
          <w:bCs w:val="0"/>
        </w:rPr>
      </w:pPr>
      <w:r>
        <w:rPr>
          <w:spacing w:val="-1"/>
        </w:rPr>
        <w:t>Ownership</w:t>
      </w:r>
      <w:r>
        <w:t xml:space="preserve"> </w:t>
      </w:r>
      <w:r>
        <w:rPr>
          <w:spacing w:val="-1"/>
        </w:rPr>
        <w:t>Structure</w:t>
      </w:r>
    </w:p>
    <w:p w14:paraId="1390D8D9" w14:textId="77777777" w:rsidR="003B271F" w:rsidRDefault="00467B23">
      <w:pPr>
        <w:pStyle w:val="BodyText"/>
        <w:numPr>
          <w:ilvl w:val="2"/>
          <w:numId w:val="3"/>
        </w:numPr>
        <w:tabs>
          <w:tab w:val="left" w:pos="929"/>
        </w:tabs>
        <w:spacing w:before="28" w:line="416" w:lineRule="exact"/>
        <w:ind w:right="3449" w:hanging="720"/>
      </w:pPr>
      <w:r>
        <w:t xml:space="preserve">What is the </w:t>
      </w:r>
      <w:r>
        <w:rPr>
          <w:spacing w:val="-1"/>
        </w:rPr>
        <w:t>authorized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capital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company?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Authorised</w:t>
      </w:r>
      <w:proofErr w:type="spellEnd"/>
      <w:r>
        <w:t xml:space="preserve"> Capital:</w:t>
      </w:r>
    </w:p>
    <w:p w14:paraId="36DBBDDF" w14:textId="77777777" w:rsidR="003B271F" w:rsidRDefault="00467B23">
      <w:pPr>
        <w:pStyle w:val="BodyText"/>
        <w:spacing w:line="245" w:lineRule="exact"/>
        <w:ind w:left="928"/>
      </w:pPr>
      <w:r>
        <w:rPr>
          <w:spacing w:val="-1"/>
        </w:rPr>
        <w:t>Issued</w:t>
      </w:r>
      <w: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Capital:</w:t>
      </w:r>
    </w:p>
    <w:p w14:paraId="270FE0F7" w14:textId="346BC797" w:rsidR="003B271F" w:rsidRDefault="008F57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344" behindDoc="1" locked="0" layoutInCell="1" allowOverlap="1" wp14:anchorId="6388364F" wp14:editId="08C0F5D6">
                <wp:simplePos x="0" y="0"/>
                <wp:positionH relativeFrom="page">
                  <wp:posOffset>5549900</wp:posOffset>
                </wp:positionH>
                <wp:positionV relativeFrom="paragraph">
                  <wp:posOffset>151765</wp:posOffset>
                </wp:positionV>
                <wp:extent cx="238125" cy="238125"/>
                <wp:effectExtent l="6350" t="5080" r="3175" b="4445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9010" y="-52"/>
                          <a:chExt cx="375" cy="375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9018" y="-45"/>
                            <a:ext cx="360" cy="360"/>
                            <a:chOff x="9018" y="-45"/>
                            <a:chExt cx="360" cy="360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9018" y="-4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018 9018"/>
                                <a:gd name="T1" fmla="*/ T0 w 360"/>
                                <a:gd name="T2" fmla="+- 0 315 -45"/>
                                <a:gd name="T3" fmla="*/ 315 h 360"/>
                                <a:gd name="T4" fmla="+- 0 9378 9018"/>
                                <a:gd name="T5" fmla="*/ T4 w 360"/>
                                <a:gd name="T6" fmla="+- 0 315 -45"/>
                                <a:gd name="T7" fmla="*/ 315 h 360"/>
                                <a:gd name="T8" fmla="+- 0 9378 9018"/>
                                <a:gd name="T9" fmla="*/ T8 w 360"/>
                                <a:gd name="T10" fmla="+- 0 -45 -45"/>
                                <a:gd name="T11" fmla="*/ -45 h 360"/>
                                <a:gd name="T12" fmla="+- 0 9018 9018"/>
                                <a:gd name="T13" fmla="*/ T12 w 360"/>
                                <a:gd name="T14" fmla="+- 0 -45 -45"/>
                                <a:gd name="T15" fmla="*/ -45 h 360"/>
                                <a:gd name="T16" fmla="+- 0 9018 9018"/>
                                <a:gd name="T17" fmla="*/ T16 w 360"/>
                                <a:gd name="T18" fmla="+- 0 315 -45"/>
                                <a:gd name="T19" fmla="*/ 31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9018" y="-45"/>
                            <a:ext cx="360" cy="360"/>
                            <a:chOff x="9018" y="-45"/>
                            <a:chExt cx="360" cy="360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9018" y="-4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018 9018"/>
                                <a:gd name="T1" fmla="*/ T0 w 360"/>
                                <a:gd name="T2" fmla="+- 0 315 -45"/>
                                <a:gd name="T3" fmla="*/ 315 h 360"/>
                                <a:gd name="T4" fmla="+- 0 9378 9018"/>
                                <a:gd name="T5" fmla="*/ T4 w 360"/>
                                <a:gd name="T6" fmla="+- 0 315 -45"/>
                                <a:gd name="T7" fmla="*/ 315 h 360"/>
                                <a:gd name="T8" fmla="+- 0 9378 9018"/>
                                <a:gd name="T9" fmla="*/ T8 w 360"/>
                                <a:gd name="T10" fmla="+- 0 -45 -45"/>
                                <a:gd name="T11" fmla="*/ -45 h 360"/>
                                <a:gd name="T12" fmla="+- 0 9018 9018"/>
                                <a:gd name="T13" fmla="*/ T12 w 360"/>
                                <a:gd name="T14" fmla="+- 0 -45 -45"/>
                                <a:gd name="T15" fmla="*/ -45 h 360"/>
                                <a:gd name="T16" fmla="+- 0 9018 9018"/>
                                <a:gd name="T17" fmla="*/ T16 w 360"/>
                                <a:gd name="T18" fmla="+- 0 315 -45"/>
                                <a:gd name="T19" fmla="*/ 31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4BF21" id="Group 15" o:spid="_x0000_s1026" style="position:absolute;margin-left:437pt;margin-top:11.95pt;width:18.75pt;height:18.75pt;z-index:-18136;mso-position-horizontal-relative:page" coordorigin="9010,-52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">
                <v:group id="Group 18" o:spid="_x0000_s1027" style="position:absolute;left:9018;top:-45;width:360;height:360" coordorigin="9018,-4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28" style="position:absolute;left:9018;top:-4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" path="m,360r360,l360,,,,,360xe" stroked="f">
                    <v:path arrowok="t" o:connecttype="custom" o:connectlocs="0,315;360,315;360,-45;0,-45;0,315" o:connectangles="0,0,0,0,0"/>
                  </v:shape>
                </v:group>
                <v:group id="Group 16" o:spid="_x0000_s1029" style="position:absolute;left:9018;top:-45;width:360;height:360" coordorigin="9018,-4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" o:spid="_x0000_s1030" style="position:absolute;left:9018;top:-4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" path="m,360r360,l360,,,,,360xe" filled="f">
                    <v:path arrowok="t" o:connecttype="custom" o:connectlocs="0,315;360,315;360,-45;0,-45;0,31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320" behindDoc="1" locked="0" layoutInCell="1" allowOverlap="1" wp14:anchorId="0B70054E" wp14:editId="00526B74">
                <wp:simplePos x="0" y="0"/>
                <wp:positionH relativeFrom="page">
                  <wp:posOffset>4854575</wp:posOffset>
                </wp:positionH>
                <wp:positionV relativeFrom="paragraph">
                  <wp:posOffset>149225</wp:posOffset>
                </wp:positionV>
                <wp:extent cx="238125" cy="238125"/>
                <wp:effectExtent l="6350" t="2540" r="3175" b="6985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8020" y="-41"/>
                          <a:chExt cx="375" cy="375"/>
                        </a:xfrm>
                      </wpg:grpSpPr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8028" y="-34"/>
                            <a:ext cx="360" cy="360"/>
                            <a:chOff x="8028" y="-34"/>
                            <a:chExt cx="360" cy="360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8028" y="-3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60"/>
                                <a:gd name="T2" fmla="+- 0 326 -34"/>
                                <a:gd name="T3" fmla="*/ 326 h 360"/>
                                <a:gd name="T4" fmla="+- 0 8388 8028"/>
                                <a:gd name="T5" fmla="*/ T4 w 360"/>
                                <a:gd name="T6" fmla="+- 0 326 -34"/>
                                <a:gd name="T7" fmla="*/ 326 h 360"/>
                                <a:gd name="T8" fmla="+- 0 8388 8028"/>
                                <a:gd name="T9" fmla="*/ T8 w 360"/>
                                <a:gd name="T10" fmla="+- 0 -34 -34"/>
                                <a:gd name="T11" fmla="*/ -34 h 360"/>
                                <a:gd name="T12" fmla="+- 0 8028 8028"/>
                                <a:gd name="T13" fmla="*/ T12 w 360"/>
                                <a:gd name="T14" fmla="+- 0 -34 -34"/>
                                <a:gd name="T15" fmla="*/ -34 h 360"/>
                                <a:gd name="T16" fmla="+- 0 8028 8028"/>
                                <a:gd name="T17" fmla="*/ T16 w 360"/>
                                <a:gd name="T18" fmla="+- 0 326 -34"/>
                                <a:gd name="T19" fmla="*/ 32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8028" y="-34"/>
                            <a:ext cx="360" cy="360"/>
                            <a:chOff x="8028" y="-34"/>
                            <a:chExt cx="360" cy="360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8028" y="-3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60"/>
                                <a:gd name="T2" fmla="+- 0 326 -34"/>
                                <a:gd name="T3" fmla="*/ 326 h 360"/>
                                <a:gd name="T4" fmla="+- 0 8388 8028"/>
                                <a:gd name="T5" fmla="*/ T4 w 360"/>
                                <a:gd name="T6" fmla="+- 0 326 -34"/>
                                <a:gd name="T7" fmla="*/ 326 h 360"/>
                                <a:gd name="T8" fmla="+- 0 8388 8028"/>
                                <a:gd name="T9" fmla="*/ T8 w 360"/>
                                <a:gd name="T10" fmla="+- 0 -34 -34"/>
                                <a:gd name="T11" fmla="*/ -34 h 360"/>
                                <a:gd name="T12" fmla="+- 0 8028 8028"/>
                                <a:gd name="T13" fmla="*/ T12 w 360"/>
                                <a:gd name="T14" fmla="+- 0 -34 -34"/>
                                <a:gd name="T15" fmla="*/ -34 h 360"/>
                                <a:gd name="T16" fmla="+- 0 8028 8028"/>
                                <a:gd name="T17" fmla="*/ T16 w 360"/>
                                <a:gd name="T18" fmla="+- 0 326 -34"/>
                                <a:gd name="T19" fmla="*/ 32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67E39" id="Group 20" o:spid="_x0000_s1026" style="position:absolute;margin-left:382.25pt;margin-top:11.75pt;width:18.75pt;height:18.75pt;z-index:-18160;mso-position-horizontal-relative:page" coordorigin="8020,-41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">
                <v:group id="Group 23" o:spid="_x0000_s1027" style="position:absolute;left:8028;top:-34;width:360;height:360" coordorigin="8028,-3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28" style="position:absolute;left:8028;top:-3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" path="m,360r360,l360,,,,,360xe" stroked="f">
                    <v:path arrowok="t" o:connecttype="custom" o:connectlocs="0,326;360,326;360,-34;0,-34;0,326" o:connectangles="0,0,0,0,0"/>
                  </v:shape>
                </v:group>
                <v:group id="Group 21" o:spid="_x0000_s1029" style="position:absolute;left:8028;top:-34;width:360;height:360" coordorigin="8028,-3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30" style="position:absolute;left:8028;top:-3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" path="m,360r360,l360,,,,,360xe" filled="f">
                    <v:path arrowok="t" o:connecttype="custom" o:connectlocs="0,326;360,326;360,-34;0,-34;0,326" o:connectangles="0,0,0,0,0"/>
                  </v:shape>
                </v:group>
                <w10:wrap anchorx="page"/>
              </v:group>
            </w:pict>
          </mc:Fallback>
        </mc:AlternateContent>
      </w:r>
    </w:p>
    <w:p w14:paraId="27362C1D" w14:textId="55373268" w:rsidR="003B271F" w:rsidRDefault="00B16B09">
      <w:pPr>
        <w:pStyle w:val="BodyText"/>
        <w:numPr>
          <w:ilvl w:val="2"/>
          <w:numId w:val="3"/>
        </w:numPr>
        <w:tabs>
          <w:tab w:val="left" w:pos="929"/>
          <w:tab w:val="left" w:pos="8566"/>
        </w:tabs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8224" behindDoc="1" locked="0" layoutInCell="1" allowOverlap="1" wp14:anchorId="4BA01B58" wp14:editId="00999FE5">
                <wp:simplePos x="0" y="0"/>
                <wp:positionH relativeFrom="page">
                  <wp:posOffset>5097780</wp:posOffset>
                </wp:positionH>
                <wp:positionV relativeFrom="paragraph">
                  <wp:posOffset>-21590</wp:posOffset>
                </wp:positionV>
                <wp:extent cx="245110" cy="228600"/>
                <wp:effectExtent l="1905" t="0" r="635" b="2540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C57E7" w14:textId="77777777" w:rsidR="003B271F" w:rsidRDefault="00467B23">
                            <w:pPr>
                              <w:pStyle w:val="BodyText"/>
                              <w:spacing w:before="34"/>
                              <w:ind w:left="10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01B5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1.4pt;margin-top:-1.7pt;width:19.3pt;height:18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WA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" filled="f" stroked="f">
                <v:textbox inset="0,0,0,0">
                  <w:txbxContent>
                    <w:p w14:paraId="202C57E7" w14:textId="77777777" w:rsidR="003B271F" w:rsidRDefault="00467B23">
                      <w:pPr>
                        <w:pStyle w:val="BodyText"/>
                        <w:spacing w:before="34"/>
                        <w:ind w:left="10"/>
                      </w:pPr>
                      <w:r>
                        <w:t>Yes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248" behindDoc="1" locked="0" layoutInCell="1" allowOverlap="1" wp14:anchorId="5845DE5A" wp14:editId="215317E3">
                <wp:simplePos x="0" y="0"/>
                <wp:positionH relativeFrom="page">
                  <wp:posOffset>5726430</wp:posOffset>
                </wp:positionH>
                <wp:positionV relativeFrom="paragraph">
                  <wp:posOffset>-28575</wp:posOffset>
                </wp:positionV>
                <wp:extent cx="228600" cy="228600"/>
                <wp:effectExtent l="1905" t="0" r="0" b="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5258E" w14:textId="77777777" w:rsidR="003B271F" w:rsidRDefault="00467B23">
                            <w:pPr>
                              <w:pStyle w:val="BodyText"/>
                              <w:spacing w:before="45"/>
                              <w:ind w:left="175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5DE5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450.9pt;margin-top:-2.25pt;width:18pt;height:18pt;z-index:-1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/GQrgIAALE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" filled="f" stroked="f">
                <v:textbox inset="0,0,0,0">
                  <w:txbxContent>
                    <w:p w14:paraId="6D15258E" w14:textId="77777777" w:rsidR="003B271F" w:rsidRDefault="00467B23">
                      <w:pPr>
                        <w:pStyle w:val="BodyText"/>
                        <w:spacing w:before="45"/>
                        <w:ind w:left="175"/>
                      </w:pPr>
                      <w: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7B23">
        <w:rPr>
          <w:spacing w:val="-1"/>
        </w:rPr>
        <w:t xml:space="preserve">Are </w:t>
      </w:r>
      <w:r w:rsidR="00467B23">
        <w:t xml:space="preserve">the </w:t>
      </w:r>
      <w:r w:rsidR="00467B23">
        <w:rPr>
          <w:spacing w:val="-1"/>
        </w:rPr>
        <w:t>shares</w:t>
      </w:r>
      <w:r w:rsidR="00467B23">
        <w:t xml:space="preserve"> of the</w:t>
      </w:r>
      <w:r w:rsidR="00467B23">
        <w:rPr>
          <w:spacing w:val="-1"/>
        </w:rPr>
        <w:t xml:space="preserve"> </w:t>
      </w:r>
      <w:r w:rsidR="00467B23">
        <w:t>company</w:t>
      </w:r>
      <w:r w:rsidR="00467B23">
        <w:rPr>
          <w:spacing w:val="-5"/>
        </w:rPr>
        <w:t xml:space="preserve"> </w:t>
      </w:r>
      <w:r w:rsidR="00467B23">
        <w:rPr>
          <w:spacing w:val="-1"/>
        </w:rPr>
        <w:t>divided</w:t>
      </w:r>
      <w:r w:rsidR="00467B23">
        <w:t xml:space="preserve"> in to </w:t>
      </w:r>
      <w:r w:rsidR="00467B23">
        <w:rPr>
          <w:spacing w:val="-1"/>
        </w:rPr>
        <w:t>several</w:t>
      </w:r>
      <w:r w:rsidR="00467B23">
        <w:t xml:space="preserve"> </w:t>
      </w:r>
      <w:r w:rsidR="00467B23">
        <w:rPr>
          <w:spacing w:val="-1"/>
        </w:rPr>
        <w:t>classes?</w:t>
      </w:r>
      <w:r w:rsidR="00467B23">
        <w:rPr>
          <w:spacing w:val="-1"/>
        </w:rPr>
        <w:tab/>
      </w:r>
      <w:r w:rsidR="00467B23">
        <w:t>o</w:t>
      </w:r>
    </w:p>
    <w:p w14:paraId="644719D8" w14:textId="77777777" w:rsidR="003B271F" w:rsidRDefault="00467B23">
      <w:pPr>
        <w:pStyle w:val="BodyText"/>
        <w:spacing w:before="139"/>
        <w:ind w:left="928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yes,</w:t>
      </w:r>
      <w:r>
        <w:t xml:space="preserve"> list the</w:t>
      </w:r>
      <w:r>
        <w:rPr>
          <w:spacing w:val="-1"/>
        </w:rPr>
        <w:t xml:space="preserve"> classes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shares</w:t>
      </w:r>
      <w:r>
        <w:rPr>
          <w:spacing w:val="1"/>
        </w:rPr>
        <w:t xml:space="preserve"> </w:t>
      </w:r>
      <w:r>
        <w:rPr>
          <w:spacing w:val="-1"/>
        </w:rPr>
        <w:t>(whether</w:t>
      </w:r>
      <w:r>
        <w:rPr>
          <w:spacing w:val="-2"/>
        </w:rPr>
        <w:t xml:space="preserve"> </w:t>
      </w:r>
      <w:r>
        <w:rPr>
          <w:spacing w:val="-1"/>
        </w:rPr>
        <w:t>ordinary,</w:t>
      </w:r>
      <w:r>
        <w:rPr>
          <w:spacing w:val="2"/>
        </w:rPr>
        <w:t xml:space="preserve"> </w:t>
      </w:r>
      <w:r>
        <w:rPr>
          <w:spacing w:val="-1"/>
        </w:rPr>
        <w:t>preferred,</w:t>
      </w:r>
      <w:r>
        <w:t xml:space="preserve"> bearer or </w:t>
      </w:r>
      <w:r>
        <w:rPr>
          <w:spacing w:val="-1"/>
        </w:rPr>
        <w:t>registered</w:t>
      </w:r>
      <w:r>
        <w:t xml:space="preserve"> shares):</w:t>
      </w:r>
    </w:p>
    <w:p w14:paraId="16B74DFC" w14:textId="69D1C550" w:rsidR="003B271F" w:rsidRDefault="00AE00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296" behindDoc="1" locked="0" layoutInCell="1" allowOverlap="1" wp14:anchorId="1F73DA00" wp14:editId="0D6DCEBC">
                <wp:simplePos x="0" y="0"/>
                <wp:positionH relativeFrom="page">
                  <wp:posOffset>5659755</wp:posOffset>
                </wp:positionH>
                <wp:positionV relativeFrom="paragraph">
                  <wp:posOffset>146685</wp:posOffset>
                </wp:positionV>
                <wp:extent cx="228600" cy="228600"/>
                <wp:effectExtent l="11430" t="13970" r="7620" b="508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748" y="-45"/>
                          <a:chExt cx="360" cy="360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8748" y="-45"/>
                            <a:ext cx="360" cy="360"/>
                          </a:xfrm>
                          <a:custGeom>
                            <a:avLst/>
                            <a:gdLst>
                              <a:gd name="T0" fmla="+- 0 8748 8748"/>
                              <a:gd name="T1" fmla="*/ T0 w 360"/>
                              <a:gd name="T2" fmla="+- 0 315 -45"/>
                              <a:gd name="T3" fmla="*/ 315 h 360"/>
                              <a:gd name="T4" fmla="+- 0 9108 8748"/>
                              <a:gd name="T5" fmla="*/ T4 w 360"/>
                              <a:gd name="T6" fmla="+- 0 315 -45"/>
                              <a:gd name="T7" fmla="*/ 315 h 360"/>
                              <a:gd name="T8" fmla="+- 0 9108 8748"/>
                              <a:gd name="T9" fmla="*/ T8 w 360"/>
                              <a:gd name="T10" fmla="+- 0 -45 -45"/>
                              <a:gd name="T11" fmla="*/ -45 h 360"/>
                              <a:gd name="T12" fmla="+- 0 8748 8748"/>
                              <a:gd name="T13" fmla="*/ T12 w 360"/>
                              <a:gd name="T14" fmla="+- 0 -45 -45"/>
                              <a:gd name="T15" fmla="*/ -45 h 360"/>
                              <a:gd name="T16" fmla="+- 0 8748 8748"/>
                              <a:gd name="T17" fmla="*/ T16 w 360"/>
                              <a:gd name="T18" fmla="+- 0 315 -45"/>
                              <a:gd name="T19" fmla="*/ 31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2A539" id="Group 11" o:spid="_x0000_s1026" style="position:absolute;margin-left:445.65pt;margin-top:11.55pt;width:18pt;height:18pt;z-index:-18184;mso-position-horizontal-relative:page" coordorigin="8748,-4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">
                <v:shape id="Freeform 12" o:spid="_x0000_s1027" style="position:absolute;left:8748;top:-4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" path="m,360r360,l360,,,,,360xe" filled="f">
                  <v:path arrowok="t" o:connecttype="custom" o:connectlocs="0,315;360,315;360,-45;0,-45;0,31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272" behindDoc="1" locked="0" layoutInCell="1" allowOverlap="1" wp14:anchorId="7B985EA5" wp14:editId="5FFD664E">
                <wp:simplePos x="0" y="0"/>
                <wp:positionH relativeFrom="page">
                  <wp:posOffset>4973955</wp:posOffset>
                </wp:positionH>
                <wp:positionV relativeFrom="paragraph">
                  <wp:posOffset>146685</wp:posOffset>
                </wp:positionV>
                <wp:extent cx="228600" cy="228600"/>
                <wp:effectExtent l="11430" t="13970" r="7620" b="508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758" y="-45"/>
                          <a:chExt cx="360" cy="360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7758" y="-45"/>
                            <a:ext cx="360" cy="360"/>
                          </a:xfrm>
                          <a:custGeom>
                            <a:avLst/>
                            <a:gdLst>
                              <a:gd name="T0" fmla="+- 0 7758 7758"/>
                              <a:gd name="T1" fmla="*/ T0 w 360"/>
                              <a:gd name="T2" fmla="+- 0 315 -45"/>
                              <a:gd name="T3" fmla="*/ 315 h 360"/>
                              <a:gd name="T4" fmla="+- 0 8118 7758"/>
                              <a:gd name="T5" fmla="*/ T4 w 360"/>
                              <a:gd name="T6" fmla="+- 0 315 -45"/>
                              <a:gd name="T7" fmla="*/ 315 h 360"/>
                              <a:gd name="T8" fmla="+- 0 8118 7758"/>
                              <a:gd name="T9" fmla="*/ T8 w 360"/>
                              <a:gd name="T10" fmla="+- 0 -45 -45"/>
                              <a:gd name="T11" fmla="*/ -45 h 360"/>
                              <a:gd name="T12" fmla="+- 0 7758 7758"/>
                              <a:gd name="T13" fmla="*/ T12 w 360"/>
                              <a:gd name="T14" fmla="+- 0 -45 -45"/>
                              <a:gd name="T15" fmla="*/ -45 h 360"/>
                              <a:gd name="T16" fmla="+- 0 7758 7758"/>
                              <a:gd name="T17" fmla="*/ T16 w 360"/>
                              <a:gd name="T18" fmla="+- 0 315 -45"/>
                              <a:gd name="T19" fmla="*/ 31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CFEDD" id="Group 13" o:spid="_x0000_s1026" style="position:absolute;margin-left:391.65pt;margin-top:11.55pt;width:18pt;height:18pt;z-index:-18208;mso-position-horizontal-relative:page" coordorigin="7758,-4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">
                <v:shape id="Freeform 14" o:spid="_x0000_s1027" style="position:absolute;left:7758;top:-4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" path="m,360r360,l360,,,,,360xe" filled="f">
                  <v:path arrowok="t" o:connecttype="custom" o:connectlocs="0,315;360,315;360,-45;0,-45;0,315" o:connectangles="0,0,0,0,0"/>
                </v:shape>
                <w10:wrap anchorx="page"/>
              </v:group>
            </w:pict>
          </mc:Fallback>
        </mc:AlternateContent>
      </w:r>
    </w:p>
    <w:p w14:paraId="11378036" w14:textId="3AABBF2C" w:rsidR="003B271F" w:rsidRDefault="00467B23">
      <w:pPr>
        <w:pStyle w:val="BodyText"/>
        <w:numPr>
          <w:ilvl w:val="2"/>
          <w:numId w:val="3"/>
        </w:numPr>
        <w:tabs>
          <w:tab w:val="left" w:pos="929"/>
          <w:tab w:val="left" w:pos="7409"/>
          <w:tab w:val="left" w:pos="8501"/>
        </w:tabs>
        <w:spacing w:line="363" w:lineRule="auto"/>
        <w:ind w:right="1883" w:hanging="720"/>
        <w:rPr>
          <w:rFonts w:cs="Times New Roman"/>
        </w:rPr>
      </w:pPr>
      <w:r>
        <w:rPr>
          <w:spacing w:val="-2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t xml:space="preserve"> institution </w:t>
      </w:r>
      <w:r>
        <w:rPr>
          <w:spacing w:val="-1"/>
        </w:rPr>
        <w:t>publicly</w:t>
      </w:r>
      <w:r>
        <w:rPr>
          <w:spacing w:val="-3"/>
        </w:rPr>
        <w:t xml:space="preserve"> </w:t>
      </w:r>
      <w:r>
        <w:rPr>
          <w:spacing w:val="-1"/>
        </w:rPr>
        <w:t>traded?</w:t>
      </w:r>
      <w:r>
        <w:rPr>
          <w:spacing w:val="-1"/>
        </w:rPr>
        <w:tab/>
      </w:r>
      <w:proofErr w:type="gramStart"/>
      <w:r>
        <w:rPr>
          <w:spacing w:val="-1"/>
          <w:w w:val="95"/>
        </w:rPr>
        <w:t>Yes</w:t>
      </w:r>
      <w:proofErr w:type="gramEnd"/>
      <w:r>
        <w:rPr>
          <w:spacing w:val="-1"/>
          <w:w w:val="95"/>
        </w:rPr>
        <w:tab/>
      </w:r>
      <w:r>
        <w:rPr>
          <w:spacing w:val="-1"/>
        </w:rPr>
        <w:t>No</w:t>
      </w:r>
      <w:r>
        <w:rPr>
          <w:spacing w:val="26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answer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“Yes,”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please </w:t>
      </w:r>
      <w:r>
        <w:rPr>
          <w:rFonts w:cs="Times New Roman"/>
        </w:rPr>
        <w:t xml:space="preserve">list </w:t>
      </w:r>
      <w:r>
        <w:rPr>
          <w:rFonts w:cs="Times New Roman"/>
          <w:spacing w:val="-1"/>
        </w:rPr>
        <w:t>Exchange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&amp;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Symbol 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</w:rPr>
        <w:t xml:space="preserve"> institution.</w:t>
      </w:r>
    </w:p>
    <w:p w14:paraId="193E4BEB" w14:textId="77777777" w:rsidR="003B271F" w:rsidRDefault="003B27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F347F9" w14:textId="77777777" w:rsidR="003B271F" w:rsidRDefault="00467B23">
      <w:pPr>
        <w:pStyle w:val="Heading1"/>
        <w:numPr>
          <w:ilvl w:val="0"/>
          <w:numId w:val="3"/>
        </w:numPr>
        <w:tabs>
          <w:tab w:val="left" w:pos="929"/>
        </w:tabs>
        <w:spacing w:before="145"/>
        <w:ind w:hanging="720"/>
        <w:rPr>
          <w:b w:val="0"/>
          <w:bCs w:val="0"/>
        </w:rPr>
      </w:pPr>
      <w:r>
        <w:rPr>
          <w:spacing w:val="-1"/>
        </w:rPr>
        <w:t>Anti-Money</w:t>
      </w:r>
      <w:r>
        <w:t xml:space="preserve"> </w:t>
      </w:r>
      <w:r>
        <w:rPr>
          <w:spacing w:val="-1"/>
        </w:rPr>
        <w:t>Laundering</w:t>
      </w:r>
      <w:r>
        <w:rPr>
          <w:spacing w:val="1"/>
        </w:rPr>
        <w:t xml:space="preserve"> </w:t>
      </w:r>
      <w:r>
        <w:t>&amp;</w:t>
      </w:r>
      <w:r>
        <w:rPr>
          <w:spacing w:val="59"/>
        </w:rPr>
        <w:t xml:space="preserve"> </w:t>
      </w:r>
      <w:r>
        <w:rPr>
          <w:spacing w:val="-1"/>
        </w:rPr>
        <w:t>Financing</w:t>
      </w:r>
      <w:r>
        <w:t xml:space="preserve"> </w:t>
      </w:r>
      <w:r>
        <w:rPr>
          <w:spacing w:val="-1"/>
        </w:rPr>
        <w:t>Terrorism</w:t>
      </w:r>
      <w:r>
        <w:t xml:space="preserve"> </w:t>
      </w:r>
      <w:r>
        <w:rPr>
          <w:spacing w:val="-1"/>
        </w:rPr>
        <w:t>Controls</w:t>
      </w:r>
      <w:r>
        <w:t xml:space="preserve"> </w:t>
      </w:r>
      <w:r>
        <w:rPr>
          <w:spacing w:val="-1"/>
        </w:rPr>
        <w:t>(AML/CFT)</w:t>
      </w:r>
    </w:p>
    <w:p w14:paraId="611CC783" w14:textId="77777777" w:rsidR="003B271F" w:rsidRDefault="003B271F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1"/>
        <w:gridCol w:w="720"/>
        <w:gridCol w:w="720"/>
        <w:gridCol w:w="720"/>
      </w:tblGrid>
      <w:tr w:rsidR="003B271F" w14:paraId="42E52C87" w14:textId="77777777">
        <w:trPr>
          <w:trHeight w:hRule="exact" w:val="286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EE54D" w14:textId="77777777" w:rsidR="003B271F" w:rsidRDefault="00467B2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I.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General</w:t>
            </w:r>
            <w:r>
              <w:rPr>
                <w:rFonts w:ascii="Times New Roman"/>
                <w:b/>
                <w:i/>
                <w:sz w:val="24"/>
              </w:rPr>
              <w:t xml:space="preserve"> AML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Policies,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Practices</w:t>
            </w:r>
            <w:r>
              <w:rPr>
                <w:rFonts w:ascii="Times New Roman"/>
                <w:b/>
                <w:i/>
                <w:sz w:val="24"/>
              </w:rPr>
              <w:t xml:space="preserve"> and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Procedures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F865A" w14:textId="77777777" w:rsidR="003B271F" w:rsidRDefault="00467B2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1FA32" w14:textId="77777777" w:rsidR="003B271F" w:rsidRDefault="00467B2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81F4A" w14:textId="77777777" w:rsidR="003B271F" w:rsidRDefault="00467B2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  <w:tr w:rsidR="003B271F" w14:paraId="03231095" w14:textId="77777777">
        <w:trPr>
          <w:trHeight w:hRule="exact" w:val="1942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A1E4B" w14:textId="77777777" w:rsidR="003B271F" w:rsidRDefault="00467B23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there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laws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designed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prevent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deal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money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laundering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terrorist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financing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country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incorporation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</w:t>
            </w:r>
            <w:r>
              <w:rPr>
                <w:rFonts w:ascii="Times New Roman"/>
                <w:spacing w:val="-1"/>
                <w:sz w:val="24"/>
              </w:rPr>
              <w:t>institution?</w:t>
            </w:r>
          </w:p>
          <w:p w14:paraId="6C99089F" w14:textId="77777777" w:rsidR="003B271F" w:rsidRDefault="00467B23">
            <w:pPr>
              <w:pStyle w:val="TableParagraph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yes,</w:t>
            </w:r>
            <w:r>
              <w:rPr>
                <w:rFonts w:ascii="Times New Roman"/>
                <w:sz w:val="24"/>
              </w:rPr>
              <w:t xml:space="preserve"> please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 the</w:t>
            </w:r>
            <w:r>
              <w:rPr>
                <w:rFonts w:ascii="Times New Roman"/>
                <w:spacing w:val="-1"/>
                <w:sz w:val="24"/>
              </w:rPr>
              <w:t xml:space="preserve"> names</w:t>
            </w:r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relevant</w:t>
            </w:r>
            <w:r>
              <w:rPr>
                <w:rFonts w:ascii="Times New Roman"/>
                <w:sz w:val="24"/>
              </w:rPr>
              <w:t xml:space="preserve"> laws: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CB2D3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51442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6E605" w14:textId="77777777" w:rsidR="003B271F" w:rsidRDefault="003B271F"/>
        </w:tc>
      </w:tr>
      <w:tr w:rsidR="003B271F" w14:paraId="55A268BB" w14:textId="77777777">
        <w:trPr>
          <w:trHeight w:hRule="exact" w:val="838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FD188" w14:textId="77777777" w:rsidR="003B271F" w:rsidRDefault="00467B23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institution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developed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written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policies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procedures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prevent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detect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suspicious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transactions/terrorist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financing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65175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FDA6E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BA193" w14:textId="77777777" w:rsidR="003B271F" w:rsidRDefault="003B271F"/>
        </w:tc>
      </w:tr>
      <w:tr w:rsidR="003B271F" w14:paraId="45F3534E" w14:textId="77777777">
        <w:trPr>
          <w:trHeight w:hRule="exact" w:val="838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8B017" w14:textId="77777777" w:rsidR="003B271F" w:rsidRDefault="00467B23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3.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proofErr w:type="gramEnd"/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AML/CFT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meet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local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laws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FATF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standards?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83A3F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F5F33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3F8FA" w14:textId="77777777" w:rsidR="003B271F" w:rsidRDefault="003B271F"/>
        </w:tc>
      </w:tr>
      <w:tr w:rsidR="003B271F" w14:paraId="52957920" w14:textId="77777777">
        <w:trPr>
          <w:trHeight w:hRule="exact" w:val="562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FB1ED" w14:textId="77777777" w:rsidR="003B271F" w:rsidRDefault="00467B2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4.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AML/CFT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meet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standards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FATF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99BBB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8051C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8FB83" w14:textId="77777777" w:rsidR="003B271F" w:rsidRDefault="003B271F"/>
        </w:tc>
      </w:tr>
      <w:tr w:rsidR="003B271F" w14:paraId="68FF8C67" w14:textId="77777777">
        <w:trPr>
          <w:trHeight w:hRule="exact" w:val="838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4A4BB" w14:textId="77777777" w:rsidR="003B271F" w:rsidRDefault="00467B23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5.Is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AML/CFT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</w:rPr>
              <w:t xml:space="preserve">policy 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proofErr w:type="gramEnd"/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by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senior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committee?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06730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35A55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D23B5" w14:textId="77777777" w:rsidR="003B271F" w:rsidRDefault="003B271F"/>
        </w:tc>
      </w:tr>
      <w:tr w:rsidR="003B271F" w14:paraId="5E21D5E9" w14:textId="77777777">
        <w:trPr>
          <w:trHeight w:hRule="exact" w:val="841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A275B" w14:textId="77777777" w:rsidR="003B271F" w:rsidRDefault="00467B23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require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source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customers’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funds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income?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4A307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F1CA3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A4B91" w14:textId="77777777" w:rsidR="003B271F" w:rsidRDefault="003B271F"/>
        </w:tc>
      </w:tr>
      <w:tr w:rsidR="003B271F" w14:paraId="18D5B7C1" w14:textId="77777777">
        <w:trPr>
          <w:trHeight w:hRule="exact" w:val="2218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83C7C" w14:textId="77777777" w:rsidR="003B271F" w:rsidRDefault="00467B23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 xml:space="preserve">7 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institution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 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officer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responsible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for 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ensuring</w:t>
            </w:r>
            <w:r>
              <w:rPr>
                <w:rFonts w:ascii="Times New Roman"/>
                <w:spacing w:val="7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compliance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AML/CFT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procedures?</w:t>
            </w:r>
          </w:p>
          <w:p w14:paraId="63D55004" w14:textId="77777777" w:rsidR="003B271F" w:rsidRDefault="003B27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6B83AC" w14:textId="77777777" w:rsidR="003B271F" w:rsidRDefault="00467B23">
            <w:pPr>
              <w:pStyle w:val="TableParagraph"/>
              <w:ind w:left="282" w:right="4629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yes,</w:t>
            </w:r>
            <w:r>
              <w:rPr>
                <w:rFonts w:ascii="Times New Roman"/>
                <w:sz w:val="24"/>
              </w:rPr>
              <w:t xml:space="preserve"> please</w:t>
            </w:r>
            <w:r>
              <w:rPr>
                <w:rFonts w:ascii="Times New Roman"/>
                <w:spacing w:val="-1"/>
                <w:sz w:val="24"/>
              </w:rPr>
              <w:t xml:space="preserve"> provide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details: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Name/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Title</w:t>
            </w:r>
            <w:r>
              <w:rPr>
                <w:rFonts w:ascii="Times New Roman"/>
                <w:sz w:val="24"/>
              </w:rPr>
              <w:t xml:space="preserve"> :</w:t>
            </w:r>
            <w:proofErr w:type="gramEnd"/>
          </w:p>
          <w:p w14:paraId="7CA70545" w14:textId="77777777" w:rsidR="003B271F" w:rsidRDefault="00467B23">
            <w:pPr>
              <w:pStyle w:val="TableParagraph"/>
              <w:ind w:left="282" w:right="7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Email: </w:t>
            </w:r>
            <w:proofErr w:type="gramStart"/>
            <w:r>
              <w:rPr>
                <w:rFonts w:ascii="Times New Roman"/>
                <w:sz w:val="24"/>
              </w:rPr>
              <w:t>Phone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21337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7F53A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7A084" w14:textId="77777777" w:rsidR="003B271F" w:rsidRDefault="003B271F"/>
        </w:tc>
      </w:tr>
      <w:tr w:rsidR="003B271F" w14:paraId="330A2C38" w14:textId="77777777">
        <w:trPr>
          <w:trHeight w:hRule="exact" w:val="562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72BBF" w14:textId="77777777" w:rsidR="003B271F" w:rsidRDefault="00467B23">
            <w:pPr>
              <w:pStyle w:val="TableParagraph"/>
              <w:ind w:left="345" w:right="989" w:hanging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Is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institution </w:t>
            </w:r>
            <w:r>
              <w:rPr>
                <w:rFonts w:ascii="Times New Roman"/>
                <w:spacing w:val="-1"/>
                <w:sz w:val="24"/>
              </w:rPr>
              <w:t>subject</w:t>
            </w:r>
            <w:r>
              <w:rPr>
                <w:rFonts w:ascii="Times New Roman"/>
                <w:sz w:val="24"/>
              </w:rPr>
              <w:t xml:space="preserve"> to the </w:t>
            </w:r>
            <w:r>
              <w:rPr>
                <w:rFonts w:ascii="Times New Roman"/>
                <w:spacing w:val="-1"/>
                <w:sz w:val="24"/>
              </w:rPr>
              <w:t>supervision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regulatory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authority?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yes,</w:t>
            </w:r>
            <w:r>
              <w:rPr>
                <w:rFonts w:ascii="Times New Roman"/>
                <w:sz w:val="24"/>
              </w:rPr>
              <w:t xml:space="preserve"> please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supervisory/regulatory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authority.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626E9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FA165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F7723" w14:textId="77777777" w:rsidR="003B271F" w:rsidRDefault="003B271F"/>
        </w:tc>
      </w:tr>
    </w:tbl>
    <w:p w14:paraId="284F2428" w14:textId="77777777" w:rsidR="003B271F" w:rsidRDefault="003B271F">
      <w:pPr>
        <w:sectPr w:rsidR="003B271F">
          <w:pgSz w:w="12240" w:h="15840"/>
          <w:pgMar w:top="940" w:right="760" w:bottom="280" w:left="800" w:header="720" w:footer="720" w:gutter="0"/>
          <w:cols w:space="720"/>
        </w:sectPr>
      </w:pPr>
    </w:p>
    <w:p w14:paraId="7F2AD4C4" w14:textId="77777777" w:rsidR="003B271F" w:rsidRDefault="003B271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1"/>
        <w:gridCol w:w="720"/>
        <w:gridCol w:w="720"/>
        <w:gridCol w:w="720"/>
      </w:tblGrid>
      <w:tr w:rsidR="003B271F" w14:paraId="52B889A1" w14:textId="77777777">
        <w:trPr>
          <w:trHeight w:hRule="exact" w:val="562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152EC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6FAFA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74175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6E9EA" w14:textId="77777777" w:rsidR="003B271F" w:rsidRDefault="003B271F"/>
        </w:tc>
      </w:tr>
      <w:tr w:rsidR="003B271F" w14:paraId="6132CBAA" w14:textId="77777777">
        <w:trPr>
          <w:trHeight w:hRule="exact" w:val="1390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4B43E" w14:textId="77777777" w:rsidR="003B271F" w:rsidRDefault="00467B23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Please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which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must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report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case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suspicion</w:t>
            </w:r>
            <w:r>
              <w:rPr>
                <w:rFonts w:ascii="Times New Roman"/>
                <w:sz w:val="24"/>
              </w:rPr>
              <w:t xml:space="preserve"> of money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laundering</w:t>
            </w:r>
            <w:r>
              <w:rPr>
                <w:rFonts w:ascii="Times New Roman"/>
                <w:spacing w:val="-1"/>
                <w:sz w:val="24"/>
              </w:rPr>
              <w:t xml:space="preserve">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terrorist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financing: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35E54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69202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C3A3C" w14:textId="77777777" w:rsidR="003B271F" w:rsidRDefault="003B271F"/>
        </w:tc>
      </w:tr>
      <w:tr w:rsidR="003B271F" w14:paraId="3B5CB418" w14:textId="77777777">
        <w:trPr>
          <w:trHeight w:hRule="exact" w:val="838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C179D" w14:textId="77777777" w:rsidR="003B271F" w:rsidRDefault="00467B23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addition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inspections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government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supervisors/regulators,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your</w:t>
            </w:r>
            <w:r>
              <w:rPr>
                <w:rFonts w:ascii="Times New Roman"/>
                <w:spacing w:val="9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institution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internal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audit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function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independent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third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party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assesses</w:t>
            </w:r>
            <w:r>
              <w:rPr>
                <w:rFonts w:ascii="Times New Roman"/>
                <w:sz w:val="24"/>
              </w:rPr>
              <w:t xml:space="preserve"> AML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policies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practices</w:t>
            </w:r>
            <w:r>
              <w:rPr>
                <w:rFonts w:ascii="Times New Roman"/>
                <w:sz w:val="24"/>
              </w:rPr>
              <w:t xml:space="preserve"> 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regular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basis?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E096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ED2C1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7FE1E" w14:textId="77777777" w:rsidR="003B271F" w:rsidRDefault="003B271F"/>
        </w:tc>
      </w:tr>
      <w:tr w:rsidR="003B271F" w14:paraId="0EBAB7BC" w14:textId="77777777">
        <w:trPr>
          <w:trHeight w:hRule="exact" w:val="1390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5C579" w14:textId="77777777" w:rsidR="003B271F" w:rsidRDefault="00467B23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institution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policies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prohibit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accounts/relationships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6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shell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banks*?</w:t>
            </w:r>
          </w:p>
          <w:p w14:paraId="37259B1C" w14:textId="77777777" w:rsidR="003B271F" w:rsidRDefault="003B271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BC473B" w14:textId="77777777" w:rsidR="003B271F" w:rsidRDefault="00467B23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</w:t>
            </w:r>
            <w:r>
              <w:rPr>
                <w:rFonts w:ascii="Times New Roman"/>
                <w:i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shell</w:t>
            </w:r>
            <w:r>
              <w:rPr>
                <w:rFonts w:ascii="Times New Roman"/>
                <w:i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bank</w:t>
            </w:r>
            <w:r>
              <w:rPr>
                <w:rFonts w:ascii="Times New Roman"/>
                <w:i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is</w:t>
            </w:r>
            <w:r>
              <w:rPr>
                <w:rFonts w:ascii="Times New Roman"/>
                <w:i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defined</w:t>
            </w:r>
            <w:r>
              <w:rPr>
                <w:rFonts w:ascii="Times New Roman"/>
                <w:i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as</w:t>
            </w:r>
            <w:r>
              <w:rPr>
                <w:rFonts w:ascii="Times New Roman"/>
                <w:i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</w:t>
            </w:r>
            <w:r>
              <w:rPr>
                <w:rFonts w:ascii="Times New Roman"/>
                <w:i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bank</w:t>
            </w:r>
            <w:r>
              <w:rPr>
                <w:rFonts w:ascii="Times New Roman"/>
                <w:i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incorporated</w:t>
            </w:r>
            <w:r>
              <w:rPr>
                <w:rFonts w:ascii="Times New Roman"/>
                <w:i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in</w:t>
            </w:r>
            <w:r>
              <w:rPr>
                <w:rFonts w:ascii="Times New Roman"/>
                <w:i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</w:t>
            </w:r>
            <w:r>
              <w:rPr>
                <w:rFonts w:ascii="Times New Roman"/>
                <w:i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jurisdiction</w:t>
            </w:r>
            <w:r>
              <w:rPr>
                <w:rFonts w:ascii="Times New Roman"/>
                <w:i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in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which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it</w:t>
            </w:r>
            <w:r>
              <w:rPr>
                <w:rFonts w:ascii="Times New Roman"/>
                <w:i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has</w:t>
            </w:r>
            <w:r>
              <w:rPr>
                <w:rFonts w:ascii="Times New Roman"/>
                <w:i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no</w:t>
            </w:r>
            <w:r>
              <w:rPr>
                <w:rFonts w:ascii="Times New Roman"/>
                <w:i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physical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i/>
                <w:spacing w:val="-1"/>
                <w:sz w:val="24"/>
              </w:rPr>
              <w:t>presence</w:t>
            </w:r>
            <w:proofErr w:type="gramEnd"/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and which is unaffiliated </w:t>
            </w:r>
            <w:r>
              <w:rPr>
                <w:rFonts w:ascii="Times New Roman"/>
                <w:i/>
                <w:spacing w:val="-1"/>
                <w:sz w:val="24"/>
              </w:rPr>
              <w:t>with</w:t>
            </w:r>
            <w:r>
              <w:rPr>
                <w:rFonts w:ascii="Times New Roman"/>
                <w:i/>
                <w:sz w:val="24"/>
              </w:rPr>
              <w:t xml:space="preserve"> a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regulated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financial</w:t>
            </w:r>
            <w:r>
              <w:rPr>
                <w:rFonts w:ascii="Times New Roman"/>
                <w:i/>
                <w:sz w:val="24"/>
              </w:rPr>
              <w:t xml:space="preserve"> group.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575E8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90618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BA521" w14:textId="77777777" w:rsidR="003B271F" w:rsidRDefault="003B271F"/>
        </w:tc>
      </w:tr>
      <w:tr w:rsidR="003B271F" w14:paraId="13D6AFA3" w14:textId="77777777">
        <w:trPr>
          <w:trHeight w:hRule="exact" w:val="562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76B7C" w14:textId="77777777" w:rsidR="003B271F" w:rsidRDefault="00467B23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12. 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your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institution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cover 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relationships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 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Politically</w:t>
            </w:r>
            <w:r>
              <w:rPr>
                <w:rFonts w:ascii="Times New Roman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Exposed </w:t>
            </w:r>
            <w:r>
              <w:rPr>
                <w:rFonts w:ascii="Times New Roman"/>
                <w:spacing w:val="-1"/>
                <w:sz w:val="24"/>
              </w:rPr>
              <w:t>Persons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(PEPs),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families</w:t>
            </w:r>
            <w:r>
              <w:rPr>
                <w:rFonts w:ascii="Times New Roman"/>
                <w:spacing w:val="-1"/>
                <w:sz w:val="24"/>
              </w:rPr>
              <w:t xml:space="preserve">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close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associates?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332C2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F3DF4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88EAF" w14:textId="77777777" w:rsidR="003B271F" w:rsidRDefault="003B271F"/>
        </w:tc>
      </w:tr>
      <w:tr w:rsidR="003B271F" w14:paraId="68B4555F" w14:textId="77777777">
        <w:trPr>
          <w:trHeight w:hRule="exact" w:val="286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CAE72" w14:textId="77777777" w:rsidR="003B271F" w:rsidRDefault="00467B2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13.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institution allow </w:t>
            </w:r>
            <w:r>
              <w:rPr>
                <w:rFonts w:ascii="Times New Roman"/>
                <w:spacing w:val="-1"/>
                <w:sz w:val="24"/>
              </w:rPr>
              <w:t>customers</w:t>
            </w:r>
            <w:r>
              <w:rPr>
                <w:rFonts w:ascii="Times New Roman"/>
                <w:sz w:val="24"/>
              </w:rPr>
              <w:t xml:space="preserve"> to establish </w:t>
            </w:r>
            <w:r>
              <w:rPr>
                <w:rFonts w:ascii="Times New Roman"/>
                <w:spacing w:val="-1"/>
                <w:sz w:val="24"/>
              </w:rPr>
              <w:t>payable-through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accounts?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D2807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55B81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417DE" w14:textId="77777777" w:rsidR="003B271F" w:rsidRDefault="003B271F"/>
        </w:tc>
      </w:tr>
      <w:tr w:rsidR="003B271F" w14:paraId="551440D2" w14:textId="77777777">
        <w:trPr>
          <w:trHeight w:hRule="exact" w:val="838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C006A" w14:textId="77777777" w:rsidR="003B271F" w:rsidRDefault="00467B23">
            <w:pPr>
              <w:pStyle w:val="TableParagraph"/>
              <w:ind w:left="405" w:right="1224" w:hanging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14.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institution </w:t>
            </w:r>
            <w:r>
              <w:rPr>
                <w:rFonts w:ascii="Times New Roman"/>
                <w:spacing w:val="-1"/>
                <w:sz w:val="24"/>
              </w:rPr>
              <w:t>offer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anonymous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accounts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(i.e.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accounts</w:t>
            </w:r>
            <w:r>
              <w:rPr>
                <w:rFonts w:ascii="Times New Roman"/>
                <w:sz w:val="24"/>
              </w:rPr>
              <w:t xml:space="preserve"> where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Identification</w:t>
            </w:r>
            <w:r>
              <w:rPr>
                <w:rFonts w:ascii="Times New Roman"/>
                <w:sz w:val="24"/>
              </w:rPr>
              <w:t xml:space="preserve"> is not </w:t>
            </w:r>
            <w:r>
              <w:rPr>
                <w:rFonts w:ascii="Times New Roman"/>
                <w:spacing w:val="-1"/>
                <w:sz w:val="24"/>
              </w:rPr>
              <w:t>reviewed</w:t>
            </w:r>
            <w:r>
              <w:rPr>
                <w:rFonts w:ascii="Times New Roman"/>
                <w:sz w:val="24"/>
              </w:rPr>
              <w:t xml:space="preserve"> prior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opening)?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8D9B8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5414F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748E4" w14:textId="77777777" w:rsidR="003B271F" w:rsidRDefault="003B271F"/>
        </w:tc>
      </w:tr>
      <w:tr w:rsidR="003B271F" w14:paraId="2CBB3E7F" w14:textId="77777777">
        <w:trPr>
          <w:trHeight w:hRule="exact" w:val="1116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7AB02" w14:textId="77777777" w:rsidR="003B271F" w:rsidRDefault="00467B23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institution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appropriate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retention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procedures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pursuant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7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applicable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laws?</w:t>
            </w:r>
          </w:p>
          <w:p w14:paraId="123822BA" w14:textId="77777777" w:rsidR="003B271F" w:rsidRDefault="00467B23">
            <w:pPr>
              <w:pStyle w:val="TableParagraph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yes,</w:t>
            </w:r>
            <w:r>
              <w:rPr>
                <w:rFonts w:ascii="Times New Roman"/>
                <w:sz w:val="24"/>
              </w:rPr>
              <w:t xml:space="preserve"> please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period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</w:t>
            </w:r>
            <w:proofErr w:type="gram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which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kept.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8F97D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7E191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53125" w14:textId="77777777" w:rsidR="003B271F" w:rsidRDefault="003B271F"/>
        </w:tc>
      </w:tr>
      <w:tr w:rsidR="003B271F" w14:paraId="4DA2FB69" w14:textId="77777777">
        <w:trPr>
          <w:trHeight w:hRule="exact" w:val="562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50C0" w14:textId="77777777" w:rsidR="003B271F" w:rsidRDefault="00467B2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II. </w:t>
            </w:r>
            <w:r>
              <w:rPr>
                <w:rFonts w:ascii="Times New Roman"/>
                <w:b/>
                <w:i/>
                <w:sz w:val="24"/>
              </w:rPr>
              <w:t>Risk Assessment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B9B95" w14:textId="77777777" w:rsidR="003B271F" w:rsidRDefault="00467B2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C880E" w14:textId="77777777" w:rsidR="003B271F" w:rsidRDefault="00467B2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C74A0" w14:textId="77777777" w:rsidR="003B271F" w:rsidRDefault="00467B2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  <w:tr w:rsidR="003B271F" w14:paraId="304EBA95" w14:textId="77777777">
        <w:trPr>
          <w:trHeight w:hRule="exact" w:val="562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3CA75" w14:textId="77777777" w:rsidR="003B271F" w:rsidRDefault="00467B23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institution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risk-based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assessment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customer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7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transactions?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A9FC7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074C1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BDEC9" w14:textId="77777777" w:rsidR="003B271F" w:rsidRDefault="003B271F"/>
        </w:tc>
      </w:tr>
      <w:tr w:rsidR="003B271F" w14:paraId="4C236110" w14:textId="77777777">
        <w:trPr>
          <w:trHeight w:hRule="exact" w:val="1114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8BFBE" w14:textId="77777777" w:rsidR="003B271F" w:rsidRDefault="00467B23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institution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determine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appropriate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enhanced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diligence</w:t>
            </w:r>
            <w:r>
              <w:rPr>
                <w:rFonts w:ascii="Times New Roman"/>
                <w:spacing w:val="7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necessary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those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categories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customers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transactions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that,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institution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reason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believe,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pose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heightened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risk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illicit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your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institution?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0BF28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220EC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5CAD7" w14:textId="77777777" w:rsidR="003B271F" w:rsidRDefault="003B271F"/>
        </w:tc>
      </w:tr>
    </w:tbl>
    <w:p w14:paraId="044F7D2E" w14:textId="77777777" w:rsidR="003B271F" w:rsidRDefault="003B271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1"/>
        <w:gridCol w:w="720"/>
        <w:gridCol w:w="720"/>
        <w:gridCol w:w="720"/>
      </w:tblGrid>
      <w:tr w:rsidR="003B271F" w14:paraId="55CAD3F4" w14:textId="77777777">
        <w:trPr>
          <w:trHeight w:hRule="exact" w:val="286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2036E" w14:textId="77777777" w:rsidR="003B271F" w:rsidRDefault="00467B2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III.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Know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Your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Customer,</w:t>
            </w:r>
            <w:r>
              <w:rPr>
                <w:rFonts w:ascii="Times New Roman"/>
                <w:b/>
                <w:i/>
                <w:sz w:val="24"/>
              </w:rPr>
              <w:t xml:space="preserve"> Due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Diligence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 xml:space="preserve">and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Enhanced</w:t>
            </w:r>
            <w:r>
              <w:rPr>
                <w:rFonts w:ascii="Times New Roman"/>
                <w:b/>
                <w:i/>
                <w:sz w:val="24"/>
              </w:rPr>
              <w:t xml:space="preserve"> Due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Diligence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A9C3B" w14:textId="77777777" w:rsidR="003B271F" w:rsidRDefault="00467B2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85448" w14:textId="77777777" w:rsidR="003B271F" w:rsidRDefault="00467B2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6279E" w14:textId="77777777" w:rsidR="003B271F" w:rsidRDefault="00467B2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  <w:tr w:rsidR="003B271F" w14:paraId="0B1F5F74" w14:textId="77777777">
        <w:trPr>
          <w:trHeight w:hRule="exact" w:val="1114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225A2" w14:textId="77777777" w:rsidR="003B271F" w:rsidRDefault="00467B23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18.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institution </w:t>
            </w:r>
            <w:r>
              <w:rPr>
                <w:rFonts w:ascii="Times New Roman"/>
                <w:spacing w:val="-1"/>
                <w:sz w:val="24"/>
              </w:rPr>
              <w:t>require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verification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identification</w:t>
            </w:r>
            <w:r>
              <w:rPr>
                <w:rFonts w:ascii="Times New Roman"/>
                <w:sz w:val="24"/>
              </w:rPr>
              <w:t xml:space="preserve"> information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customers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counterparties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(individuals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entities)at</w:t>
            </w:r>
            <w:proofErr w:type="gramEnd"/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establishment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6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relationship?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AAA91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E5A09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0F18B" w14:textId="77777777" w:rsidR="003B271F" w:rsidRDefault="003B271F"/>
        </w:tc>
      </w:tr>
      <w:tr w:rsidR="003B271F" w14:paraId="1A77DBE6" w14:textId="77777777">
        <w:trPr>
          <w:trHeight w:hRule="exact" w:val="1117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DA5A7" w14:textId="77777777" w:rsidR="003B271F" w:rsidRDefault="00467B23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institution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procedures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establish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record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r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customer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contains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respective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documents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‘Know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Customer’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information?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8E092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BFFE8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529F7" w14:textId="77777777" w:rsidR="003B271F" w:rsidRDefault="003B271F"/>
        </w:tc>
      </w:tr>
      <w:tr w:rsidR="003B271F" w14:paraId="3CD11CD8" w14:textId="77777777">
        <w:trPr>
          <w:trHeight w:hRule="exact" w:val="562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BC101" w14:textId="77777777" w:rsidR="003B271F" w:rsidRDefault="00467B2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20.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institution update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customer</w:t>
            </w:r>
            <w:r>
              <w:rPr>
                <w:rFonts w:ascii="Times New Roman"/>
                <w:sz w:val="24"/>
              </w:rPr>
              <w:t xml:space="preserve"> profile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a</w:t>
            </w:r>
            <w:r>
              <w:rPr>
                <w:rFonts w:ascii="Times New Roman"/>
                <w:spacing w:val="-1"/>
                <w:sz w:val="24"/>
              </w:rPr>
              <w:t xml:space="preserve"> regular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basis?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7EA8D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FCFC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F579D" w14:textId="77777777" w:rsidR="003B271F" w:rsidRDefault="003B271F"/>
        </w:tc>
      </w:tr>
      <w:tr w:rsidR="003B271F" w14:paraId="2C717996" w14:textId="77777777">
        <w:trPr>
          <w:trHeight w:hRule="exact" w:val="1390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C5938" w14:textId="77777777" w:rsidR="003B271F" w:rsidRDefault="00467B23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your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customer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identification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require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enhanced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diligence</w:t>
            </w:r>
            <w:r>
              <w:rPr>
                <w:rFonts w:ascii="Times New Roman"/>
                <w:spacing w:val="7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conducted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regarding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certain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customers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heightened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money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laundering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terrorist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financing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risk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institution,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international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private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banking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correspondent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banking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customers,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customers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high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risk money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laundering</w:t>
            </w:r>
            <w:r>
              <w:rPr>
                <w:rFonts w:ascii="Times New Roman"/>
                <w:spacing w:val="-1"/>
                <w:sz w:val="24"/>
              </w:rPr>
              <w:t xml:space="preserve">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terrorist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financing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jurisdictions?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78F83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96A14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78B23" w14:textId="77777777" w:rsidR="003B271F" w:rsidRDefault="003B271F"/>
        </w:tc>
      </w:tr>
    </w:tbl>
    <w:p w14:paraId="185227FE" w14:textId="77777777" w:rsidR="003B271F" w:rsidRDefault="003B271F">
      <w:pPr>
        <w:sectPr w:rsidR="003B271F">
          <w:pgSz w:w="12240" w:h="15840"/>
          <w:pgMar w:top="920" w:right="760" w:bottom="280" w:left="800" w:header="720" w:footer="720" w:gutter="0"/>
          <w:cols w:space="720"/>
        </w:sectPr>
      </w:pPr>
    </w:p>
    <w:p w14:paraId="22D4ED1A" w14:textId="77777777" w:rsidR="003B271F" w:rsidRDefault="003B271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1"/>
        <w:gridCol w:w="720"/>
        <w:gridCol w:w="720"/>
        <w:gridCol w:w="720"/>
      </w:tblGrid>
      <w:tr w:rsidR="003B271F" w14:paraId="49883CD0" w14:textId="77777777">
        <w:trPr>
          <w:trHeight w:hRule="exact" w:val="286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8D044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AA807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00E3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7F754" w14:textId="77777777" w:rsidR="003B271F" w:rsidRDefault="003B271F"/>
        </w:tc>
      </w:tr>
      <w:tr w:rsidR="003B271F" w14:paraId="682FD173" w14:textId="77777777">
        <w:trPr>
          <w:trHeight w:hRule="exact" w:val="562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1D59A" w14:textId="77777777" w:rsidR="003B271F" w:rsidRDefault="00467B23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22.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institution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periodic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process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review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and,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where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appropriate,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update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high-risk</w:t>
            </w:r>
            <w:r>
              <w:rPr>
                <w:rFonts w:ascii="Times New Roman"/>
                <w:sz w:val="24"/>
              </w:rPr>
              <w:t xml:space="preserve"> customer </w:t>
            </w:r>
            <w:r>
              <w:rPr>
                <w:rFonts w:ascii="Times New Roman"/>
                <w:spacing w:val="-1"/>
                <w:sz w:val="24"/>
              </w:rPr>
              <w:t>information?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C26DA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B2BA0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555F8" w14:textId="77777777" w:rsidR="003B271F" w:rsidRDefault="003B271F"/>
        </w:tc>
      </w:tr>
    </w:tbl>
    <w:p w14:paraId="0D831820" w14:textId="77777777" w:rsidR="003B271F" w:rsidRDefault="003B271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1"/>
        <w:gridCol w:w="720"/>
        <w:gridCol w:w="720"/>
        <w:gridCol w:w="720"/>
      </w:tblGrid>
      <w:tr w:rsidR="003B271F" w14:paraId="259A6B6E" w14:textId="77777777">
        <w:trPr>
          <w:trHeight w:hRule="exact" w:val="838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133F3" w14:textId="77777777" w:rsidR="003B271F" w:rsidRDefault="00467B23">
            <w:pPr>
              <w:pStyle w:val="TableParagraph"/>
              <w:ind w:left="402" w:right="2109" w:hanging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IV.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Reportable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Transactions</w:t>
            </w:r>
            <w:r>
              <w:rPr>
                <w:rFonts w:ascii="Times New Roman"/>
                <w:b/>
                <w:i/>
                <w:sz w:val="24"/>
              </w:rPr>
              <w:t xml:space="preserve"> and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Prevention</w:t>
            </w:r>
            <w:r>
              <w:rPr>
                <w:rFonts w:ascii="Times New Roman"/>
                <w:b/>
                <w:i/>
                <w:sz w:val="24"/>
              </w:rPr>
              <w:t xml:space="preserve"> and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Detection</w:t>
            </w:r>
            <w:r>
              <w:rPr>
                <w:rFonts w:ascii="Times New Roman"/>
                <w:b/>
                <w:i/>
                <w:sz w:val="24"/>
              </w:rPr>
              <w:t xml:space="preserve"> of</w:t>
            </w:r>
            <w:r>
              <w:rPr>
                <w:rFonts w:ascii="Times New Roman"/>
                <w:b/>
                <w:i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Transactions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with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Illegally </w:t>
            </w:r>
            <w:r>
              <w:rPr>
                <w:rFonts w:ascii="Times New Roman"/>
                <w:b/>
                <w:i/>
                <w:sz w:val="24"/>
              </w:rPr>
              <w:t>Obtained Funds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2F78C" w14:textId="77777777" w:rsidR="003B271F" w:rsidRDefault="00467B2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FA2E2" w14:textId="77777777" w:rsidR="003B271F" w:rsidRDefault="00467B2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87698" w14:textId="77777777" w:rsidR="003B271F" w:rsidRDefault="00467B2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  <w:tr w:rsidR="003B271F" w14:paraId="353C2068" w14:textId="77777777">
        <w:trPr>
          <w:trHeight w:hRule="exact" w:val="838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81601" w14:textId="77777777" w:rsidR="003B271F" w:rsidRDefault="00467B23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23. 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your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institution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practices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for 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identification 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reporting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transactions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that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z w:val="24"/>
              </w:rPr>
              <w:t xml:space="preserve"> to be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reported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authorities?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1034D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859C4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A845" w14:textId="77777777" w:rsidR="003B271F" w:rsidRDefault="003B271F"/>
        </w:tc>
      </w:tr>
      <w:tr w:rsidR="003B271F" w14:paraId="7AF78D60" w14:textId="77777777">
        <w:trPr>
          <w:trHeight w:hRule="exact" w:val="1114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3F83E" w14:textId="77777777" w:rsidR="003B271F" w:rsidRDefault="00467B23">
            <w:pPr>
              <w:pStyle w:val="TableParagraph"/>
              <w:ind w:left="402" w:right="893" w:hanging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24.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institution have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procedures</w:t>
            </w:r>
            <w:r>
              <w:rPr>
                <w:rFonts w:ascii="Times New Roman"/>
                <w:sz w:val="24"/>
              </w:rPr>
              <w:t xml:space="preserve"> to identify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transactions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structured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avoid </w:t>
            </w:r>
            <w:r>
              <w:rPr>
                <w:rFonts w:ascii="Times New Roman"/>
                <w:spacing w:val="-1"/>
                <w:sz w:val="24"/>
              </w:rPr>
              <w:t xml:space="preserve">large </w:t>
            </w:r>
            <w:r>
              <w:rPr>
                <w:rFonts w:ascii="Times New Roman"/>
                <w:sz w:val="24"/>
              </w:rPr>
              <w:t>cash reporting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740C9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D25D3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10272" w14:textId="77777777" w:rsidR="003B271F" w:rsidRDefault="003B271F"/>
        </w:tc>
      </w:tr>
      <w:tr w:rsidR="003B271F" w14:paraId="721CC976" w14:textId="77777777">
        <w:trPr>
          <w:trHeight w:hRule="exact" w:val="1390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7A466" w14:textId="77777777" w:rsidR="003B271F" w:rsidRDefault="00467B23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your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institution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policies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reasonably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ensure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only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operates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Correspondent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banks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possess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licenses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operate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countries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origin?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A8EBC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2862E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28247" w14:textId="77777777" w:rsidR="003B271F" w:rsidRDefault="003B271F"/>
        </w:tc>
      </w:tr>
      <w:tr w:rsidR="003B271F" w14:paraId="59FB21B6" w14:textId="77777777">
        <w:trPr>
          <w:trHeight w:hRule="exact" w:val="564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9B4BE" w14:textId="77777777" w:rsidR="003B271F" w:rsidRDefault="00467B2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V.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Transaction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Monitoring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7C70C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BF207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0A1C6" w14:textId="77777777" w:rsidR="003B271F" w:rsidRDefault="003B271F"/>
        </w:tc>
      </w:tr>
      <w:tr w:rsidR="003B271F" w14:paraId="34A621BF" w14:textId="77777777">
        <w:trPr>
          <w:trHeight w:hRule="exact" w:val="1114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93BD4" w14:textId="77777777" w:rsidR="003B271F" w:rsidRDefault="00467B23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institution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program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unusual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potentially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suspicious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activities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cover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funds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transfers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monetary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instruments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traveler’s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checks,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money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orders,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 on?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8FF65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A9532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A47EC" w14:textId="77777777" w:rsidR="003B271F" w:rsidRDefault="003B271F"/>
        </w:tc>
      </w:tr>
      <w:tr w:rsidR="003B271F" w14:paraId="44A7DB8B" w14:textId="77777777">
        <w:trPr>
          <w:trHeight w:hRule="exact" w:val="838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95D59" w14:textId="77777777" w:rsidR="003B271F" w:rsidRDefault="00467B23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institution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filter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payments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against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relevant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United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Nations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sanctions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lists?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F0BAE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DEB6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FD76B" w14:textId="77777777" w:rsidR="003B271F" w:rsidRDefault="003B271F"/>
        </w:tc>
      </w:tr>
      <w:tr w:rsidR="003B271F" w14:paraId="6B06BB0C" w14:textId="77777777">
        <w:trPr>
          <w:trHeight w:hRule="exact" w:val="286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E3BC2" w14:textId="77777777" w:rsidR="003B271F" w:rsidRDefault="00467B2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VI. </w:t>
            </w:r>
            <w:r>
              <w:rPr>
                <w:rFonts w:ascii="Times New Roman"/>
                <w:b/>
                <w:i/>
                <w:sz w:val="24"/>
              </w:rPr>
              <w:t>AML Training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780A2" w14:textId="77777777" w:rsidR="003B271F" w:rsidRDefault="00467B2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E83C5" w14:textId="77777777" w:rsidR="003B271F" w:rsidRDefault="00467B2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1E9E5" w14:textId="77777777" w:rsidR="003B271F" w:rsidRDefault="00467B2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  <w:tr w:rsidR="003B271F" w14:paraId="672F65AF" w14:textId="77777777">
        <w:trPr>
          <w:trHeight w:hRule="exact" w:val="2770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2B8C9" w14:textId="77777777" w:rsidR="003B271F" w:rsidRDefault="00467B23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1020" w:hanging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institution provide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training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relevant</w:t>
            </w:r>
            <w:r>
              <w:rPr>
                <w:rFonts w:ascii="Times New Roman"/>
                <w:sz w:val="24"/>
              </w:rPr>
              <w:t xml:space="preserve"> employees that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includes:</w:t>
            </w:r>
            <w:proofErr w:type="gramEnd"/>
          </w:p>
          <w:p w14:paraId="26B7F9EC" w14:textId="77777777" w:rsidR="003B271F" w:rsidRDefault="00467B23">
            <w:pPr>
              <w:pStyle w:val="ListParagraph"/>
              <w:numPr>
                <w:ilvl w:val="1"/>
                <w:numId w:val="2"/>
              </w:numPr>
              <w:tabs>
                <w:tab w:val="left" w:pos="791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Identification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reporting 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transactions 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that 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must 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be 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government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authorities.</w:t>
            </w:r>
          </w:p>
          <w:p w14:paraId="7AFB92CB" w14:textId="77777777" w:rsidR="003B271F" w:rsidRDefault="00467B23">
            <w:pPr>
              <w:pStyle w:val="ListParagraph"/>
              <w:numPr>
                <w:ilvl w:val="1"/>
                <w:numId w:val="2"/>
              </w:numPr>
              <w:tabs>
                <w:tab w:val="left" w:pos="631"/>
              </w:tabs>
              <w:ind w:left="193" w:right="103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Examples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forms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laundering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involving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institution’s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products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services.</w:t>
            </w:r>
          </w:p>
          <w:p w14:paraId="203B8191" w14:textId="77777777" w:rsidR="003B271F" w:rsidRDefault="00467B23">
            <w:pPr>
              <w:pStyle w:val="ListParagraph"/>
              <w:numPr>
                <w:ilvl w:val="1"/>
                <w:numId w:val="2"/>
              </w:numPr>
              <w:tabs>
                <w:tab w:val="left" w:pos="521"/>
              </w:tabs>
              <w:ind w:left="102" w:right="701" w:firstLine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International,</w:t>
            </w:r>
            <w:r>
              <w:rPr>
                <w:rFonts w:ascii="Times New Roman"/>
                <w:sz w:val="24"/>
              </w:rPr>
              <w:t xml:space="preserve"> national,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internal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policies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prevent</w:t>
            </w:r>
            <w:r>
              <w:rPr>
                <w:rFonts w:ascii="Times New Roman"/>
                <w:sz w:val="24"/>
              </w:rPr>
              <w:t xml:space="preserve"> money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laundering.</w:t>
            </w:r>
            <w:r>
              <w:rPr>
                <w:rFonts w:ascii="Times New Roman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yes,</w:t>
            </w:r>
            <w:r>
              <w:rPr>
                <w:rFonts w:ascii="Times New Roman"/>
                <w:sz w:val="24"/>
              </w:rPr>
              <w:t xml:space="preserve"> how frequent </w:t>
            </w: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z w:val="24"/>
              </w:rPr>
              <w:t>these</w:t>
            </w:r>
            <w:r>
              <w:rPr>
                <w:rFonts w:ascii="Times New Roman"/>
                <w:spacing w:val="-1"/>
                <w:sz w:val="24"/>
              </w:rPr>
              <w:t xml:space="preserve"> trainings?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6490E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D6C77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6C48E" w14:textId="77777777" w:rsidR="003B271F" w:rsidRDefault="003B271F"/>
        </w:tc>
      </w:tr>
      <w:tr w:rsidR="003B271F" w14:paraId="42AECD9D" w14:textId="77777777">
        <w:trPr>
          <w:trHeight w:hRule="exact" w:val="838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CCC35" w14:textId="77777777" w:rsidR="003B271F" w:rsidRDefault="00467B23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29. 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z w:val="24"/>
              </w:rPr>
              <w:t xml:space="preserve">   </w:t>
            </w:r>
            <w:proofErr w:type="gramStart"/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institution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retain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its 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training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sessions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including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attendance records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relevant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training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materials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2DABB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E0ABB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E76C3" w14:textId="77777777" w:rsidR="003B271F" w:rsidRDefault="003B271F"/>
        </w:tc>
      </w:tr>
      <w:tr w:rsidR="003B271F" w14:paraId="7B623DDF" w14:textId="77777777">
        <w:trPr>
          <w:trHeight w:hRule="exact" w:val="838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2D168" w14:textId="77777777" w:rsidR="003B271F" w:rsidRDefault="00467B23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institution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policies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communicate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AML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laws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to existing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AML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policies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practices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relevant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employees?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866A9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7401A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31611" w14:textId="77777777" w:rsidR="003B271F" w:rsidRDefault="003B271F"/>
        </w:tc>
      </w:tr>
      <w:tr w:rsidR="003B271F" w14:paraId="6B093DD4" w14:textId="77777777">
        <w:trPr>
          <w:trHeight w:hRule="exact" w:val="1392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CA0F5" w14:textId="77777777" w:rsidR="003B271F" w:rsidRDefault="00467B23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employ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agents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carry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functions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AML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training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relevant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agents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includes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reporting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transactions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reported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government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authorities,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different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laundering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involving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institution’s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products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services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internal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policies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prevent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77DBE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FB858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FDC0B" w14:textId="77777777" w:rsidR="003B271F" w:rsidRDefault="003B271F"/>
        </w:tc>
      </w:tr>
    </w:tbl>
    <w:p w14:paraId="5C95D1D2" w14:textId="77777777" w:rsidR="003B271F" w:rsidRDefault="003B271F">
      <w:pPr>
        <w:sectPr w:rsidR="003B271F">
          <w:pgSz w:w="12240" w:h="15840"/>
          <w:pgMar w:top="920" w:right="760" w:bottom="280" w:left="800" w:header="720" w:footer="720" w:gutter="0"/>
          <w:cols w:space="720"/>
        </w:sectPr>
      </w:pPr>
    </w:p>
    <w:p w14:paraId="7A9F3D07" w14:textId="77777777" w:rsidR="003B271F" w:rsidRDefault="003B271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1"/>
        <w:gridCol w:w="720"/>
        <w:gridCol w:w="720"/>
        <w:gridCol w:w="720"/>
      </w:tblGrid>
      <w:tr w:rsidR="003B271F" w14:paraId="39FCF195" w14:textId="77777777">
        <w:trPr>
          <w:trHeight w:hRule="exact" w:val="562"/>
        </w:trPr>
        <w:tc>
          <w:tcPr>
            <w:tcW w:w="8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52A48" w14:textId="77777777" w:rsidR="003B271F" w:rsidRDefault="00467B2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laundering?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3E5FE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B394F" w14:textId="77777777" w:rsidR="003B271F" w:rsidRDefault="003B271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26516" w14:textId="77777777" w:rsidR="003B271F" w:rsidRDefault="003B271F"/>
        </w:tc>
      </w:tr>
      <w:tr w:rsidR="003B271F" w14:paraId="42112614" w14:textId="77777777">
        <w:trPr>
          <w:trHeight w:hRule="exact" w:val="562"/>
        </w:trPr>
        <w:tc>
          <w:tcPr>
            <w:tcW w:w="10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CACE2" w14:textId="77777777" w:rsidR="003B271F" w:rsidRDefault="00467B2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VI. </w:t>
            </w:r>
            <w:r>
              <w:rPr>
                <w:rFonts w:ascii="Times New Roman"/>
                <w:b/>
                <w:spacing w:val="-1"/>
                <w:sz w:val="24"/>
              </w:rPr>
              <w:t>Additional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Information</w:t>
            </w:r>
          </w:p>
        </w:tc>
      </w:tr>
      <w:tr w:rsidR="003B271F" w14:paraId="13FC098D" w14:textId="77777777">
        <w:trPr>
          <w:trHeight w:hRule="exact" w:val="2770"/>
        </w:trPr>
        <w:tc>
          <w:tcPr>
            <w:tcW w:w="10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EAE26" w14:textId="77777777" w:rsidR="003B271F" w:rsidRDefault="003B27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D9BBC53" w14:textId="77777777" w:rsidR="003B271F" w:rsidRDefault="00467B2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Please attach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following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documents along with this </w:t>
            </w:r>
            <w:r>
              <w:rPr>
                <w:rFonts w:ascii="Times New Roman"/>
                <w:spacing w:val="-1"/>
                <w:sz w:val="24"/>
              </w:rPr>
              <w:t>form:</w:t>
            </w:r>
          </w:p>
          <w:p w14:paraId="4A9491CC" w14:textId="77777777" w:rsidR="003B271F" w:rsidRDefault="00467B23">
            <w:pPr>
              <w:pStyle w:val="ListParagraph"/>
              <w:numPr>
                <w:ilvl w:val="0"/>
                <w:numId w:val="1"/>
              </w:numPr>
              <w:tabs>
                <w:tab w:val="left" w:pos="6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License /Certificate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Registration;</w:t>
            </w:r>
          </w:p>
          <w:p w14:paraId="40AA0A30" w14:textId="77777777" w:rsidR="003B271F" w:rsidRDefault="00467B23">
            <w:pPr>
              <w:pStyle w:val="ListParagraph"/>
              <w:numPr>
                <w:ilvl w:val="0"/>
                <w:numId w:val="1"/>
              </w:numPr>
              <w:tabs>
                <w:tab w:val="left" w:pos="602"/>
              </w:tabs>
              <w:ind w:left="60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By-law</w:t>
            </w:r>
            <w:r>
              <w:rPr>
                <w:rFonts w:ascii="Times New Roman"/>
                <w:sz w:val="24"/>
              </w:rPr>
              <w:t xml:space="preserve"> / </w:t>
            </w:r>
            <w:r>
              <w:rPr>
                <w:rFonts w:ascii="Times New Roman"/>
                <w:spacing w:val="-1"/>
                <w:sz w:val="24"/>
              </w:rPr>
              <w:t>Articles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Association.</w:t>
            </w:r>
          </w:p>
          <w:p w14:paraId="5655AD6D" w14:textId="77777777" w:rsidR="003B271F" w:rsidRDefault="00467B23">
            <w:pPr>
              <w:pStyle w:val="ListParagraph"/>
              <w:numPr>
                <w:ilvl w:val="0"/>
                <w:numId w:val="1"/>
              </w:numPr>
              <w:tabs>
                <w:tab w:val="left" w:pos="602"/>
              </w:tabs>
              <w:ind w:left="60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/ </w:t>
            </w:r>
            <w:r>
              <w:rPr>
                <w:rFonts w:ascii="Times New Roman"/>
                <w:spacing w:val="-1"/>
                <w:sz w:val="24"/>
              </w:rPr>
              <w:t>CFT</w:t>
            </w:r>
            <w:r>
              <w:rPr>
                <w:rFonts w:ascii="Times New Roman"/>
                <w:sz w:val="24"/>
              </w:rPr>
              <w:t xml:space="preserve"> / </w:t>
            </w:r>
            <w:r>
              <w:rPr>
                <w:rFonts w:ascii="Times New Roman"/>
                <w:spacing w:val="-1"/>
                <w:sz w:val="24"/>
              </w:rPr>
              <w:t>KYC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/ </w:t>
            </w:r>
            <w:r>
              <w:rPr>
                <w:rFonts w:ascii="Times New Roman"/>
                <w:spacing w:val="-1"/>
                <w:sz w:val="24"/>
              </w:rPr>
              <w:t>Guidelines;</w:t>
            </w:r>
          </w:p>
          <w:p w14:paraId="2FEB0E35" w14:textId="77777777" w:rsidR="003B271F" w:rsidRDefault="00467B23">
            <w:pPr>
              <w:pStyle w:val="ListParagraph"/>
              <w:numPr>
                <w:ilvl w:val="0"/>
                <w:numId w:val="1"/>
              </w:numPr>
              <w:tabs>
                <w:tab w:val="left" w:pos="6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Shareholders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their</w:t>
            </w:r>
            <w:r>
              <w:rPr>
                <w:rFonts w:ascii="Times New Roman"/>
                <w:spacing w:val="-1"/>
                <w:sz w:val="24"/>
              </w:rPr>
              <w:t xml:space="preserve"> respective </w:t>
            </w:r>
            <w:r>
              <w:rPr>
                <w:rFonts w:ascii="Times New Roman"/>
                <w:sz w:val="24"/>
              </w:rPr>
              <w:t xml:space="preserve">shareholding </w:t>
            </w:r>
            <w:r>
              <w:rPr>
                <w:rFonts w:ascii="Times New Roman"/>
                <w:spacing w:val="-1"/>
                <w:sz w:val="24"/>
              </w:rPr>
              <w:t>percentage</w:t>
            </w:r>
          </w:p>
          <w:p w14:paraId="678CD866" w14:textId="77777777" w:rsidR="003B271F" w:rsidRDefault="00467B23">
            <w:pPr>
              <w:pStyle w:val="ListParagraph"/>
              <w:numPr>
                <w:ilvl w:val="0"/>
                <w:numId w:val="1"/>
              </w:numPr>
              <w:tabs>
                <w:tab w:val="left" w:pos="6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Board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Directors </w:t>
            </w:r>
            <w:r>
              <w:rPr>
                <w:rFonts w:ascii="Times New Roman"/>
                <w:spacing w:val="-1"/>
                <w:sz w:val="24"/>
              </w:rPr>
              <w:t xml:space="preserve">(including </w:t>
            </w:r>
            <w:r>
              <w:rPr>
                <w:rFonts w:ascii="Times New Roman"/>
                <w:sz w:val="24"/>
              </w:rPr>
              <w:t xml:space="preserve">their </w:t>
            </w:r>
            <w:r>
              <w:rPr>
                <w:rFonts w:ascii="Times New Roman"/>
                <w:spacing w:val="-1"/>
                <w:sz w:val="24"/>
              </w:rPr>
              <w:t>nationalities</w:t>
            </w:r>
            <w:r>
              <w:rPr>
                <w:rFonts w:ascii="Times New Roman"/>
                <w:sz w:val="24"/>
              </w:rPr>
              <w:t xml:space="preserve"> 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shareholders</w:t>
            </w:r>
            <w:r>
              <w:rPr>
                <w:rFonts w:ascii="Times New Roman"/>
                <w:sz w:val="24"/>
              </w:rPr>
              <w:t xml:space="preserve"> 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represent)</w:t>
            </w:r>
          </w:p>
          <w:p w14:paraId="2156B665" w14:textId="77777777" w:rsidR="003B271F" w:rsidRDefault="00467B23">
            <w:pPr>
              <w:pStyle w:val="ListParagraph"/>
              <w:numPr>
                <w:ilvl w:val="0"/>
                <w:numId w:val="1"/>
              </w:numPr>
              <w:tabs>
                <w:tab w:val="left" w:pos="6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Management</w:t>
            </w:r>
            <w:r>
              <w:rPr>
                <w:rFonts w:ascii="Times New Roman"/>
                <w:sz w:val="24"/>
              </w:rPr>
              <w:t xml:space="preserve"> Team </w:t>
            </w:r>
            <w:r>
              <w:rPr>
                <w:rFonts w:ascii="Times New Roman"/>
                <w:spacing w:val="-1"/>
                <w:sz w:val="24"/>
              </w:rPr>
              <w:t>indicating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respective </w:t>
            </w:r>
            <w:r>
              <w:rPr>
                <w:rFonts w:ascii="Times New Roman"/>
                <w:sz w:val="24"/>
              </w:rPr>
              <w:t xml:space="preserve">positions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service.</w:t>
            </w:r>
          </w:p>
          <w:p w14:paraId="16A00567" w14:textId="77777777" w:rsidR="003B271F" w:rsidRDefault="00467B23">
            <w:pPr>
              <w:pStyle w:val="ListParagraph"/>
              <w:numPr>
                <w:ilvl w:val="0"/>
                <w:numId w:val="1"/>
              </w:numPr>
              <w:tabs>
                <w:tab w:val="left" w:pos="602"/>
              </w:tabs>
              <w:ind w:left="60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Annual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Financial</w:t>
            </w:r>
            <w:r>
              <w:rPr>
                <w:rFonts w:ascii="Times New Roman"/>
                <w:sz w:val="24"/>
              </w:rPr>
              <w:t xml:space="preserve"> Statement.</w:t>
            </w:r>
          </w:p>
        </w:tc>
      </w:tr>
    </w:tbl>
    <w:p w14:paraId="4707247D" w14:textId="77777777" w:rsidR="003B271F" w:rsidRDefault="003B271F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780FA713" w14:textId="77777777" w:rsidR="003B271F" w:rsidRDefault="00467B23">
      <w:pPr>
        <w:pStyle w:val="BodyText"/>
        <w:spacing w:before="69"/>
        <w:rPr>
          <w:rFonts w:cs="Times New Roman"/>
        </w:rPr>
      </w:pPr>
      <w:r>
        <w:t>I</w:t>
      </w:r>
      <w:r>
        <w:rPr>
          <w:spacing w:val="35"/>
        </w:rPr>
        <w:t xml:space="preserve"> </w:t>
      </w:r>
      <w:r>
        <w:rPr>
          <w:spacing w:val="-1"/>
        </w:rPr>
        <w:t>confirm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I</w:t>
      </w:r>
      <w:r>
        <w:rPr>
          <w:spacing w:val="32"/>
        </w:rPr>
        <w:t xml:space="preserve"> </w:t>
      </w:r>
      <w:r>
        <w:rPr>
          <w:spacing w:val="-1"/>
        </w:rPr>
        <w:t>am</w:t>
      </w:r>
      <w:r>
        <w:rPr>
          <w:spacing w:val="36"/>
        </w:rPr>
        <w:t xml:space="preserve"> </w:t>
      </w:r>
      <w:r>
        <w:t>authorized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complete</w:t>
      </w:r>
      <w:r>
        <w:rPr>
          <w:spacing w:val="35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rPr>
          <w:spacing w:val="-1"/>
        </w:rPr>
        <w:t>document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that,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best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2"/>
        </w:rPr>
        <w:t>my</w:t>
      </w:r>
      <w:r>
        <w:rPr>
          <w:spacing w:val="30"/>
        </w:rPr>
        <w:t xml:space="preserve"> </w:t>
      </w:r>
      <w:r>
        <w:t>knowledge,</w:t>
      </w:r>
      <w:r>
        <w:rPr>
          <w:spacing w:val="35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above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is current and </w:t>
      </w:r>
      <w:r>
        <w:rPr>
          <w:rFonts w:cs="Times New Roman"/>
          <w:spacing w:val="-1"/>
        </w:rPr>
        <w:t>accurately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reflects</w:t>
      </w:r>
      <w:r>
        <w:rPr>
          <w:rFonts w:cs="Times New Roman"/>
        </w:rPr>
        <w:t xml:space="preserve"> our institution’s </w:t>
      </w:r>
      <w:r>
        <w:rPr>
          <w:rFonts w:cs="Times New Roman"/>
          <w:spacing w:val="-1"/>
        </w:rPr>
        <w:t>AML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policies.</w:t>
      </w:r>
    </w:p>
    <w:p w14:paraId="0B8971AD" w14:textId="77777777" w:rsidR="003B271F" w:rsidRDefault="003B27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DAB15F" w14:textId="77777777" w:rsidR="003B271F" w:rsidRDefault="00467B23">
      <w:pPr>
        <w:pStyle w:val="BodyText"/>
        <w:tabs>
          <w:tab w:val="left" w:pos="5308"/>
        </w:tabs>
      </w:pPr>
      <w:proofErr w:type="gramStart"/>
      <w:r>
        <w:rPr>
          <w:spacing w:val="-1"/>
        </w:rPr>
        <w:t>Name</w:t>
      </w:r>
      <w:r>
        <w:t xml:space="preserve"> :</w:t>
      </w:r>
      <w:proofErr w:type="gramEnd"/>
      <w:r>
        <w:tab/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t>:</w:t>
      </w:r>
    </w:p>
    <w:p w14:paraId="0AD353D8" w14:textId="77777777" w:rsidR="003B271F" w:rsidRDefault="003B271F">
      <w:pPr>
        <w:spacing w:before="7"/>
        <w:rPr>
          <w:rFonts w:ascii="Times New Roman" w:eastAsia="Times New Roman" w:hAnsi="Times New Roman" w:cs="Times New Roman"/>
          <w:sz w:val="3"/>
          <w:szCs w:val="3"/>
        </w:rPr>
      </w:pPr>
    </w:p>
    <w:p w14:paraId="68444023" w14:textId="59DDF214" w:rsidR="003B271F" w:rsidRDefault="00B16B09">
      <w:pPr>
        <w:spacing w:line="20" w:lineRule="atLeast"/>
        <w:ind w:left="63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A7F07CB" wp14:editId="21EE9BDB">
                <wp:extent cx="2409825" cy="9525"/>
                <wp:effectExtent l="6350" t="5715" r="3175" b="381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9525"/>
                          <a:chOff x="0" y="0"/>
                          <a:chExt cx="3795" cy="15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780" cy="2"/>
                            <a:chOff x="8" y="8"/>
                            <a:chExt cx="378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7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780"/>
                                <a:gd name="T2" fmla="+- 0 3788 8"/>
                                <a:gd name="T3" fmla="*/ T2 w 3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0">
                                  <a:moveTo>
                                    <a:pt x="0" y="0"/>
                                  </a:moveTo>
                                  <a:lnTo>
                                    <a:pt x="37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6754E5" id="Group 8" o:spid="_x0000_s1026" style="width:189.75pt;height:.75pt;mso-position-horizontal-relative:char;mso-position-vertical-relative:line" coordsize="3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">
                <v:group id="Group 9" o:spid="_x0000_s1027" style="position:absolute;left:8;top:8;width:3780;height:2" coordorigin="8,8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28" style="position:absolute;left:8;top:8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" path="m,l3780,e" filled="f">
                    <v:path arrowok="t" o:connecttype="custom" o:connectlocs="0,0;3780,0" o:connectangles="0,0"/>
                  </v:shape>
                </v:group>
                <w10:anchorlock/>
              </v:group>
            </w:pict>
          </mc:Fallback>
        </mc:AlternateContent>
      </w:r>
    </w:p>
    <w:p w14:paraId="1D5D612C" w14:textId="0D8FE765" w:rsidR="003B271F" w:rsidRDefault="00B16B09">
      <w:pPr>
        <w:spacing w:line="20" w:lineRule="atLeast"/>
        <w:ind w:left="1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4E13D96" wp14:editId="1EED3827">
                <wp:extent cx="2409825" cy="9525"/>
                <wp:effectExtent l="6350" t="5715" r="3175" b="381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9525"/>
                          <a:chOff x="0" y="0"/>
                          <a:chExt cx="3795" cy="15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780" cy="2"/>
                            <a:chOff x="8" y="8"/>
                            <a:chExt cx="3780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7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780"/>
                                <a:gd name="T2" fmla="+- 0 3787 8"/>
                                <a:gd name="T3" fmla="*/ T2 w 3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0">
                                  <a:moveTo>
                                    <a:pt x="0" y="0"/>
                                  </a:moveTo>
                                  <a:lnTo>
                                    <a:pt x="377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1A01B2" id="Group 5" o:spid="_x0000_s1026" style="width:189.75pt;height:.75pt;mso-position-horizontal-relative:char;mso-position-vertical-relative:line" coordsize="3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">
                <v:group id="Group 6" o:spid="_x0000_s1027" style="position:absolute;left:8;top:8;width:3780;height:2" coordorigin="8,8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8;top:8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" path="m,l3779,e" filled="f">
                    <v:path arrowok="t" o:connecttype="custom" o:connectlocs="0,0;3779,0" o:connectangles="0,0"/>
                  </v:shape>
                </v:group>
                <w10:anchorlock/>
              </v:group>
            </w:pict>
          </mc:Fallback>
        </mc:AlternateContent>
      </w:r>
    </w:p>
    <w:p w14:paraId="2265A263" w14:textId="77777777" w:rsidR="003B271F" w:rsidRDefault="003B27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137BCB" w14:textId="77777777" w:rsidR="003B271F" w:rsidRDefault="00467B23">
      <w:pPr>
        <w:pStyle w:val="BodyText"/>
        <w:spacing w:before="176"/>
      </w:pPr>
      <w:proofErr w:type="gramStart"/>
      <w:r>
        <w:t>Title</w:t>
      </w:r>
      <w:r>
        <w:rPr>
          <w:spacing w:val="-1"/>
        </w:rPr>
        <w:t xml:space="preserve"> </w:t>
      </w:r>
      <w:r>
        <w:t>:</w:t>
      </w:r>
      <w:proofErr w:type="gramEnd"/>
    </w:p>
    <w:p w14:paraId="7680EDB0" w14:textId="77777777" w:rsidR="003B271F" w:rsidRDefault="003B271F">
      <w:pPr>
        <w:spacing w:before="1"/>
        <w:rPr>
          <w:rFonts w:ascii="Times New Roman" w:eastAsia="Times New Roman" w:hAnsi="Times New Roman" w:cs="Times New Roman"/>
          <w:sz w:val="4"/>
          <w:szCs w:val="4"/>
        </w:rPr>
      </w:pPr>
    </w:p>
    <w:p w14:paraId="4B2B7C10" w14:textId="3986B257" w:rsidR="003B271F" w:rsidRDefault="00B16B09">
      <w:pPr>
        <w:spacing w:line="20" w:lineRule="atLeast"/>
        <w:ind w:left="10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8430C4D" wp14:editId="0AF6CF98">
                <wp:extent cx="2409825" cy="9525"/>
                <wp:effectExtent l="6350" t="2540" r="3175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9525"/>
                          <a:chOff x="0" y="0"/>
                          <a:chExt cx="3795" cy="1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780" cy="2"/>
                            <a:chOff x="8" y="8"/>
                            <a:chExt cx="378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7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780"/>
                                <a:gd name="T2" fmla="+- 0 3787 8"/>
                                <a:gd name="T3" fmla="*/ T2 w 3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0">
                                  <a:moveTo>
                                    <a:pt x="0" y="0"/>
                                  </a:moveTo>
                                  <a:lnTo>
                                    <a:pt x="377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10DBEB" id="Group 2" o:spid="_x0000_s1026" style="width:189.75pt;height:.75pt;mso-position-horizontal-relative:char;mso-position-vertical-relative:line" coordsize="3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">
                <v:group id="Group 3" o:spid="_x0000_s1027" style="position:absolute;left:8;top:8;width:3780;height:2" coordorigin="8,8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8;top:8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" path="m,l3779,e" filled="f">
                    <v:path arrowok="t" o:connecttype="custom" o:connectlocs="0,0;3779,0" o:connectangles="0,0"/>
                  </v:shape>
                </v:group>
                <w10:anchorlock/>
              </v:group>
            </w:pict>
          </mc:Fallback>
        </mc:AlternateContent>
      </w:r>
    </w:p>
    <w:p w14:paraId="5E4346DB" w14:textId="77777777" w:rsidR="003B271F" w:rsidRDefault="003B27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021F9E" w14:textId="77777777" w:rsidR="003B271F" w:rsidRDefault="00467B23">
      <w:pPr>
        <w:pStyle w:val="BodyText"/>
        <w:tabs>
          <w:tab w:val="left" w:pos="1107"/>
          <w:tab w:val="left" w:pos="4942"/>
          <w:tab w:val="left" w:pos="7769"/>
        </w:tabs>
        <w:spacing w:before="200"/>
      </w:pPr>
      <w:proofErr w:type="gramStart"/>
      <w:r>
        <w:rPr>
          <w:spacing w:val="-1"/>
        </w:rPr>
        <w:t>Date</w:t>
      </w:r>
      <w:r>
        <w:t xml:space="preserve"> :</w:t>
      </w:r>
      <w:proofErr w:type="gramEnd"/>
      <w:r>
        <w:tab/>
      </w:r>
      <w:r>
        <w:rPr>
          <w:u w:val="single" w:color="000000"/>
        </w:rPr>
        <w:tab/>
      </w:r>
      <w:r>
        <w:tab/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Seal</w:t>
      </w:r>
    </w:p>
    <w:p w14:paraId="2A83C4FE" w14:textId="77777777" w:rsidR="003B271F" w:rsidRDefault="003B27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2920E3" w14:textId="77777777" w:rsidR="003B271F" w:rsidRDefault="003B27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DF6B6B" w14:textId="77777777" w:rsidR="003B271F" w:rsidRDefault="003B27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28E899" w14:textId="77777777" w:rsidR="003B271F" w:rsidRDefault="003B27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7011D2" w14:textId="77777777" w:rsidR="003B271F" w:rsidRDefault="003B27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686FC5" w14:textId="77777777" w:rsidR="003B271F" w:rsidRDefault="003B27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94A12C" w14:textId="77777777" w:rsidR="003B271F" w:rsidRDefault="003B27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F7EF32" w14:textId="77777777" w:rsidR="003B271F" w:rsidRDefault="003B27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A045AD" w14:textId="77777777" w:rsidR="003B271F" w:rsidRDefault="003B27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9DE8FE" w14:textId="77777777" w:rsidR="003B271F" w:rsidRDefault="003B27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004EE2" w14:textId="77777777" w:rsidR="003B271F" w:rsidRDefault="003B27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DF228C" w14:textId="77777777" w:rsidR="003B271F" w:rsidRDefault="003B27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3D24A9" w14:textId="77777777" w:rsidR="003B271F" w:rsidRDefault="003B27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B42C08" w14:textId="77777777" w:rsidR="003B271F" w:rsidRDefault="003B27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09F111" w14:textId="77777777" w:rsidR="003B271F" w:rsidRDefault="003B27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7201ED" w14:textId="77777777" w:rsidR="003B271F" w:rsidRDefault="003B27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C0B88A" w14:textId="77777777" w:rsidR="003B271F" w:rsidRDefault="003B27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745F00" w14:textId="77777777" w:rsidR="003B271F" w:rsidRDefault="003B27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6D46D0" w14:textId="77777777" w:rsidR="003B271F" w:rsidRDefault="003B27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425BCC" w14:textId="77777777" w:rsidR="003B271F" w:rsidRDefault="003B27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C890D3" w14:textId="77777777" w:rsidR="003B271F" w:rsidRDefault="003B27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68E830" w14:textId="77777777" w:rsidR="003B271F" w:rsidRDefault="003B27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A044E4" w14:textId="77777777" w:rsidR="003B271F" w:rsidRDefault="003B271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87FB54C" w14:textId="77777777" w:rsidR="003B271F" w:rsidRDefault="00467B23">
      <w:pPr>
        <w:pStyle w:val="BodyText"/>
      </w:pPr>
      <w:r>
        <w:rPr>
          <w:spacing w:val="-1"/>
        </w:rPr>
        <w:t>(P.S.</w:t>
      </w:r>
      <w:r>
        <w:rPr>
          <w:spacing w:val="21"/>
        </w:rPr>
        <w:t xml:space="preserve"> </w:t>
      </w:r>
      <w:r>
        <w:rPr>
          <w:spacing w:val="-1"/>
        </w:rPr>
        <w:t>Please</w:t>
      </w:r>
      <w:r>
        <w:rPr>
          <w:spacing w:val="20"/>
        </w:rPr>
        <w:t xml:space="preserve"> </w:t>
      </w:r>
      <w:r>
        <w:t>note</w:t>
      </w:r>
      <w:r>
        <w:rPr>
          <w:spacing w:val="20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would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unable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process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form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rPr>
          <w:spacing w:val="-1"/>
        </w:rPr>
        <w:t>has</w:t>
      </w:r>
      <w:r>
        <w:rPr>
          <w:spacing w:val="24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duly</w:t>
      </w:r>
      <w:r>
        <w:rPr>
          <w:spacing w:val="16"/>
        </w:rPr>
        <w:t xml:space="preserve"> </w:t>
      </w:r>
      <w:r>
        <w:rPr>
          <w:spacing w:val="-1"/>
        </w:rPr>
        <w:t>been</w:t>
      </w:r>
      <w:r>
        <w:rPr>
          <w:spacing w:val="23"/>
        </w:rPr>
        <w:t xml:space="preserve"> </w:t>
      </w:r>
      <w:r>
        <w:t>filled,</w:t>
      </w:r>
      <w:r>
        <w:rPr>
          <w:spacing w:val="21"/>
        </w:rPr>
        <w:t xml:space="preserve"> </w:t>
      </w:r>
      <w:r>
        <w:t>signed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stamped</w:t>
      </w:r>
      <w:r>
        <w:t xml:space="preserve"> </w:t>
      </w:r>
      <w:r>
        <w:rPr>
          <w:spacing w:val="-1"/>
        </w:rPr>
        <w:t>etc.</w:t>
      </w:r>
      <w:r>
        <w:t xml:space="preserve"> or</w:t>
      </w:r>
      <w:r>
        <w:rPr>
          <w:spacing w:val="-2"/>
        </w:rPr>
        <w:t xml:space="preserve"> </w:t>
      </w:r>
      <w:r>
        <w:t xml:space="preserve">incomplete </w:t>
      </w:r>
      <w:r>
        <w:rPr>
          <w:spacing w:val="-1"/>
        </w:rPr>
        <w:t>information</w:t>
      </w:r>
      <w:r>
        <w:t xml:space="preserve"> is provided).</w:t>
      </w:r>
    </w:p>
    <w:sectPr w:rsidR="003B271F">
      <w:pgSz w:w="12240" w:h="15840"/>
      <w:pgMar w:top="92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05D8B"/>
    <w:multiLevelType w:val="hybridMultilevel"/>
    <w:tmpl w:val="C1CC5226"/>
    <w:lvl w:ilvl="0" w:tplc="CF1A9F46">
      <w:start w:val="28"/>
      <w:numFmt w:val="decimal"/>
      <w:lvlText w:val="%1."/>
      <w:lvlJc w:val="left"/>
      <w:pPr>
        <w:ind w:left="402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69A4A90">
      <w:start w:val="1"/>
      <w:numFmt w:val="bullet"/>
      <w:lvlText w:val="•"/>
      <w:lvlJc w:val="left"/>
      <w:pPr>
        <w:ind w:left="373" w:hanging="418"/>
      </w:pPr>
      <w:rPr>
        <w:rFonts w:ascii="Times New Roman" w:eastAsia="Times New Roman" w:hAnsi="Times New Roman" w:hint="default"/>
        <w:sz w:val="24"/>
        <w:szCs w:val="24"/>
      </w:rPr>
    </w:lvl>
    <w:lvl w:ilvl="2" w:tplc="E9F26A28">
      <w:start w:val="1"/>
      <w:numFmt w:val="bullet"/>
      <w:lvlText w:val="•"/>
      <w:lvlJc w:val="left"/>
      <w:pPr>
        <w:ind w:left="1278" w:hanging="418"/>
      </w:pPr>
      <w:rPr>
        <w:rFonts w:hint="default"/>
      </w:rPr>
    </w:lvl>
    <w:lvl w:ilvl="3" w:tplc="0212E918">
      <w:start w:val="1"/>
      <w:numFmt w:val="bullet"/>
      <w:lvlText w:val="•"/>
      <w:lvlJc w:val="left"/>
      <w:pPr>
        <w:ind w:left="2155" w:hanging="418"/>
      </w:pPr>
      <w:rPr>
        <w:rFonts w:hint="default"/>
      </w:rPr>
    </w:lvl>
    <w:lvl w:ilvl="4" w:tplc="D8DC146E">
      <w:start w:val="1"/>
      <w:numFmt w:val="bullet"/>
      <w:lvlText w:val="•"/>
      <w:lvlJc w:val="left"/>
      <w:pPr>
        <w:ind w:left="3031" w:hanging="418"/>
      </w:pPr>
      <w:rPr>
        <w:rFonts w:hint="default"/>
      </w:rPr>
    </w:lvl>
    <w:lvl w:ilvl="5" w:tplc="FFD05B32">
      <w:start w:val="1"/>
      <w:numFmt w:val="bullet"/>
      <w:lvlText w:val="•"/>
      <w:lvlJc w:val="left"/>
      <w:pPr>
        <w:ind w:left="3907" w:hanging="418"/>
      </w:pPr>
      <w:rPr>
        <w:rFonts w:hint="default"/>
      </w:rPr>
    </w:lvl>
    <w:lvl w:ilvl="6" w:tplc="F32431C2">
      <w:start w:val="1"/>
      <w:numFmt w:val="bullet"/>
      <w:lvlText w:val="•"/>
      <w:lvlJc w:val="left"/>
      <w:pPr>
        <w:ind w:left="4783" w:hanging="418"/>
      </w:pPr>
      <w:rPr>
        <w:rFonts w:hint="default"/>
      </w:rPr>
    </w:lvl>
    <w:lvl w:ilvl="7" w:tplc="360E3B66">
      <w:start w:val="1"/>
      <w:numFmt w:val="bullet"/>
      <w:lvlText w:val="•"/>
      <w:lvlJc w:val="left"/>
      <w:pPr>
        <w:ind w:left="5660" w:hanging="418"/>
      </w:pPr>
      <w:rPr>
        <w:rFonts w:hint="default"/>
      </w:rPr>
    </w:lvl>
    <w:lvl w:ilvl="8" w:tplc="3280C900">
      <w:start w:val="1"/>
      <w:numFmt w:val="bullet"/>
      <w:lvlText w:val="•"/>
      <w:lvlJc w:val="left"/>
      <w:pPr>
        <w:ind w:left="6536" w:hanging="418"/>
      </w:pPr>
      <w:rPr>
        <w:rFonts w:hint="default"/>
      </w:rPr>
    </w:lvl>
  </w:abstractNum>
  <w:abstractNum w:abstractNumId="1" w15:restartNumberingAfterBreak="0">
    <w:nsid w:val="455214F7"/>
    <w:multiLevelType w:val="hybridMultilevel"/>
    <w:tmpl w:val="F9CA56B0"/>
    <w:lvl w:ilvl="0" w:tplc="10444340">
      <w:start w:val="1"/>
      <w:numFmt w:val="bullet"/>
      <w:lvlText w:val="-"/>
      <w:lvlJc w:val="left"/>
      <w:pPr>
        <w:ind w:left="604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7B6A28F2">
      <w:start w:val="1"/>
      <w:numFmt w:val="bullet"/>
      <w:lvlText w:val="•"/>
      <w:lvlJc w:val="left"/>
      <w:pPr>
        <w:ind w:left="1588" w:hanging="142"/>
      </w:pPr>
      <w:rPr>
        <w:rFonts w:hint="default"/>
      </w:rPr>
    </w:lvl>
    <w:lvl w:ilvl="2" w:tplc="0FEEA036">
      <w:start w:val="1"/>
      <w:numFmt w:val="bullet"/>
      <w:lvlText w:val="•"/>
      <w:lvlJc w:val="left"/>
      <w:pPr>
        <w:ind w:left="2573" w:hanging="142"/>
      </w:pPr>
      <w:rPr>
        <w:rFonts w:hint="default"/>
      </w:rPr>
    </w:lvl>
    <w:lvl w:ilvl="3" w:tplc="B2108F96">
      <w:start w:val="1"/>
      <w:numFmt w:val="bullet"/>
      <w:lvlText w:val="•"/>
      <w:lvlJc w:val="left"/>
      <w:pPr>
        <w:ind w:left="3557" w:hanging="142"/>
      </w:pPr>
      <w:rPr>
        <w:rFonts w:hint="default"/>
      </w:rPr>
    </w:lvl>
    <w:lvl w:ilvl="4" w:tplc="D92C216A">
      <w:start w:val="1"/>
      <w:numFmt w:val="bullet"/>
      <w:lvlText w:val="•"/>
      <w:lvlJc w:val="left"/>
      <w:pPr>
        <w:ind w:left="4542" w:hanging="142"/>
      </w:pPr>
      <w:rPr>
        <w:rFonts w:hint="default"/>
      </w:rPr>
    </w:lvl>
    <w:lvl w:ilvl="5" w:tplc="33EC517A">
      <w:start w:val="1"/>
      <w:numFmt w:val="bullet"/>
      <w:lvlText w:val="•"/>
      <w:lvlJc w:val="left"/>
      <w:pPr>
        <w:ind w:left="5526" w:hanging="142"/>
      </w:pPr>
      <w:rPr>
        <w:rFonts w:hint="default"/>
      </w:rPr>
    </w:lvl>
    <w:lvl w:ilvl="6" w:tplc="1374B6F0">
      <w:start w:val="1"/>
      <w:numFmt w:val="bullet"/>
      <w:lvlText w:val="•"/>
      <w:lvlJc w:val="left"/>
      <w:pPr>
        <w:ind w:left="6511" w:hanging="142"/>
      </w:pPr>
      <w:rPr>
        <w:rFonts w:hint="default"/>
      </w:rPr>
    </w:lvl>
    <w:lvl w:ilvl="7" w:tplc="A06E4172">
      <w:start w:val="1"/>
      <w:numFmt w:val="bullet"/>
      <w:lvlText w:val="•"/>
      <w:lvlJc w:val="left"/>
      <w:pPr>
        <w:ind w:left="7496" w:hanging="142"/>
      </w:pPr>
      <w:rPr>
        <w:rFonts w:hint="default"/>
      </w:rPr>
    </w:lvl>
    <w:lvl w:ilvl="8" w:tplc="1F00C594">
      <w:start w:val="1"/>
      <w:numFmt w:val="bullet"/>
      <w:lvlText w:val="•"/>
      <w:lvlJc w:val="left"/>
      <w:pPr>
        <w:ind w:left="8480" w:hanging="142"/>
      </w:pPr>
      <w:rPr>
        <w:rFonts w:hint="default"/>
      </w:rPr>
    </w:lvl>
  </w:abstractNum>
  <w:abstractNum w:abstractNumId="2" w15:restartNumberingAfterBreak="0">
    <w:nsid w:val="45854F17"/>
    <w:multiLevelType w:val="multilevel"/>
    <w:tmpl w:val="DF8A671C"/>
    <w:lvl w:ilvl="0">
      <w:start w:val="1"/>
      <w:numFmt w:val="decimal"/>
      <w:lvlText w:val="%1."/>
      <w:lvlJc w:val="left"/>
      <w:pPr>
        <w:ind w:left="928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904" w:hanging="69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928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86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4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3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1" w:hanging="72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1F"/>
    <w:rsid w:val="001669A4"/>
    <w:rsid w:val="001A08BC"/>
    <w:rsid w:val="001B1E6A"/>
    <w:rsid w:val="0025429E"/>
    <w:rsid w:val="00260827"/>
    <w:rsid w:val="0034353C"/>
    <w:rsid w:val="0036493E"/>
    <w:rsid w:val="003B271F"/>
    <w:rsid w:val="00410048"/>
    <w:rsid w:val="004429F0"/>
    <w:rsid w:val="0046606C"/>
    <w:rsid w:val="00467B23"/>
    <w:rsid w:val="00640D4D"/>
    <w:rsid w:val="00667DAD"/>
    <w:rsid w:val="00746893"/>
    <w:rsid w:val="007955B5"/>
    <w:rsid w:val="007C5919"/>
    <w:rsid w:val="007D4D42"/>
    <w:rsid w:val="008F57B8"/>
    <w:rsid w:val="009F4283"/>
    <w:rsid w:val="00A76B0F"/>
    <w:rsid w:val="00AE006E"/>
    <w:rsid w:val="00AE0FA1"/>
    <w:rsid w:val="00B16B09"/>
    <w:rsid w:val="00B70297"/>
    <w:rsid w:val="00BD4582"/>
    <w:rsid w:val="00BE6FDC"/>
    <w:rsid w:val="00C212ED"/>
    <w:rsid w:val="00C3474D"/>
    <w:rsid w:val="00D16513"/>
    <w:rsid w:val="00D2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37C8B"/>
  <w15:docId w15:val="{DC1B40C4-DA4E-49CD-858E-8B179F5E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84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49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AML &amp; KYC Questionnaire</vt:lpstr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AML &amp; KYC Questionnaire</dc:title>
  <dc:creator>291155</dc:creator>
  <cp:lastModifiedBy>Muhammad Zaheer Muhammad Nazir</cp:lastModifiedBy>
  <cp:revision>3</cp:revision>
  <cp:lastPrinted>2018-08-13T05:46:00Z</cp:lastPrinted>
  <dcterms:created xsi:type="dcterms:W3CDTF">2018-08-13T06:05:00Z</dcterms:created>
  <dcterms:modified xsi:type="dcterms:W3CDTF">2020-10-15T07:23:00Z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2017-08-19T00:00:00Z</vt:filetime>
  </property>
  <property fmtid="{D5CDD505-2E9C-101B-9397-08002B2CF9AE}" pid="3" name="LastSaved">
    <vt:filetime>2018-08-08T00:00:00Z</vt:filetime>
  </property>
</Properties>
</file>